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2C4" w:rsidRDefault="002D72C4" w:rsidP="00F76DD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Аналитическая справка </w:t>
      </w:r>
      <w:r w:rsidR="00F76DD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</w:t>
      </w:r>
      <w:r w:rsidR="00F76DD0" w:rsidRPr="00F76DD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результатах обучения</w:t>
      </w:r>
    </w:p>
    <w:p w:rsidR="00F76DD0" w:rsidRPr="00F76DD0" w:rsidRDefault="002D72C4" w:rsidP="00F76D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учащихся за 1 четверть</w:t>
      </w:r>
    </w:p>
    <w:p w:rsidR="00F76DD0" w:rsidRPr="00F76DD0" w:rsidRDefault="00F76DD0" w:rsidP="00F76D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DD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20</w:t>
      </w:r>
      <w:r w:rsidR="007A37B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</w:t>
      </w:r>
      <w:r w:rsidR="00FA365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</w:t>
      </w:r>
      <w:r w:rsidRPr="00F76DD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-20</w:t>
      </w:r>
      <w:r w:rsidR="007A37B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</w:t>
      </w:r>
      <w:r w:rsidR="00FA365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3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уч.г.</w:t>
      </w:r>
    </w:p>
    <w:p w:rsidR="00F76DD0" w:rsidRPr="00F76DD0" w:rsidRDefault="00F76DD0" w:rsidP="00F76DD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6DD0" w:rsidRPr="00F76DD0" w:rsidRDefault="00F76DD0" w:rsidP="00F76DD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DD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проанализировать результаты деятельности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школы за 1 четверть, выявить основные проблемы, наметить пути их решения.</w:t>
      </w:r>
    </w:p>
    <w:p w:rsidR="00F76DD0" w:rsidRPr="00F76DD0" w:rsidRDefault="00F76DD0" w:rsidP="002D75A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DD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Объекты анализа:</w:t>
      </w:r>
    </w:p>
    <w:p w:rsidR="00F76DD0" w:rsidRPr="00F76DD0" w:rsidRDefault="00F76DD0" w:rsidP="002D75A9">
      <w:pPr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DD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Контингент обучающихся, движение.</w:t>
      </w:r>
    </w:p>
    <w:p w:rsidR="00F76DD0" w:rsidRPr="00F76DD0" w:rsidRDefault="00F76DD0" w:rsidP="00F76DD0">
      <w:pPr>
        <w:numPr>
          <w:ilvl w:val="0"/>
          <w:numId w:val="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DD0">
        <w:rPr>
          <w:rFonts w:ascii="Times New Roman" w:eastAsia="Times New Roman" w:hAnsi="Times New Roman" w:cs="Times New Roman"/>
          <w:sz w:val="24"/>
          <w:szCs w:val="24"/>
          <w:lang w:eastAsia="ru-RU"/>
        </w:rPr>
        <w:t>Успеваемость, качество знаний.</w:t>
      </w:r>
    </w:p>
    <w:p w:rsidR="00F76DD0" w:rsidRPr="00F76DD0" w:rsidRDefault="00F76DD0" w:rsidP="002D75A9">
      <w:p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DD0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 проверки: 2</w:t>
      </w:r>
      <w:r w:rsidR="007A37B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76DD0">
        <w:rPr>
          <w:rFonts w:ascii="Times New Roman" w:eastAsia="Times New Roman" w:hAnsi="Times New Roman" w:cs="Times New Roman"/>
          <w:sz w:val="24"/>
          <w:szCs w:val="24"/>
          <w:lang w:eastAsia="ru-RU"/>
        </w:rPr>
        <w:t>.10.20</w:t>
      </w:r>
      <w:r w:rsidR="007A37B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A365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F76DD0" w:rsidRPr="00F76DD0" w:rsidRDefault="00F76DD0" w:rsidP="002D75A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DD0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работе с обучающимися, родителями школа руководствуется Законом «Об образовании», типовым положением об образовательном учреждении и</w:t>
      </w:r>
      <w:r w:rsidRPr="00F76D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76DD0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Уставом школы.</w:t>
      </w:r>
    </w:p>
    <w:p w:rsidR="00F76DD0" w:rsidRPr="00F76DD0" w:rsidRDefault="00F76DD0" w:rsidP="00F76DD0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DD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Применяя в своей работе разнообразные формы обучения, учителя стремились создать все необходимые условия для реализации обучения детей с разными способностями, с разной степенью усвоения учебного материала.</w:t>
      </w:r>
    </w:p>
    <w:p w:rsidR="00F76DD0" w:rsidRDefault="00F76DD0" w:rsidP="00F76DD0">
      <w:pPr>
        <w:spacing w:before="100" w:beforeAutospacing="1"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76DD0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1 четверти 20</w:t>
      </w:r>
      <w:r w:rsidR="007A37B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A365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76DD0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="007A37B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A365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F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учебного года 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76D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школе осуществлялся педагогический мониторинг, одним из основных этапов которого является отслеживание и анализ качества обучения с целью выявления недостатков в работе педагогического коллектива по обучению школьников и выявлению их причин, движение учащихся и их посещаемость.</w:t>
      </w:r>
    </w:p>
    <w:p w:rsidR="00997441" w:rsidRPr="00F76DD0" w:rsidRDefault="00997441" w:rsidP="00997441">
      <w:pPr>
        <w:spacing w:before="100" w:beforeAutospacing="1"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441">
        <w:rPr>
          <w:rFonts w:ascii="Times New Roman" w:eastAsia="Times New Roman" w:hAnsi="Times New Roman" w:cs="Times New Roman"/>
          <w:sz w:val="24"/>
          <w:szCs w:val="24"/>
          <w:lang w:eastAsia="ru-RU"/>
        </w:rPr>
        <w:t>Движение обучающихся школы</w:t>
      </w:r>
      <w:r w:rsidRPr="0099744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в </w:t>
      </w:r>
      <w:r w:rsidRPr="00997441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997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четверти 20</w:t>
      </w:r>
      <w:r w:rsidR="0088024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A365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997441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 w:rsidR="0088024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FA365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99744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уч. года</w:t>
      </w:r>
    </w:p>
    <w:tbl>
      <w:tblPr>
        <w:tblW w:w="7088" w:type="dxa"/>
        <w:tblInd w:w="1693" w:type="dxa"/>
        <w:tblCellMar>
          <w:left w:w="0" w:type="dxa"/>
          <w:right w:w="0" w:type="dxa"/>
        </w:tblCellMar>
        <w:tblLook w:val="04A0"/>
      </w:tblPr>
      <w:tblGrid>
        <w:gridCol w:w="1843"/>
        <w:gridCol w:w="1703"/>
        <w:gridCol w:w="1841"/>
        <w:gridCol w:w="1701"/>
      </w:tblGrid>
      <w:tr w:rsidR="00997441" w:rsidRPr="00997441" w:rsidTr="00C3133E">
        <w:trPr>
          <w:trHeight w:val="585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9036A" w:rsidRPr="00997441" w:rsidRDefault="00997441" w:rsidP="009974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начало четверти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9036A" w:rsidRPr="00997441" w:rsidRDefault="00997441" w:rsidP="009974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конец четверти</w:t>
            </w:r>
          </w:p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9036A" w:rsidRPr="00997441" w:rsidRDefault="00997441" w:rsidP="009974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Прибыло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9036A" w:rsidRPr="00997441" w:rsidRDefault="00997441" w:rsidP="009974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Выбыло</w:t>
            </w:r>
          </w:p>
        </w:tc>
      </w:tr>
      <w:tr w:rsidR="00997441" w:rsidRPr="00997441" w:rsidTr="00B3083A">
        <w:trPr>
          <w:trHeight w:val="301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9036A" w:rsidRPr="00997441" w:rsidRDefault="007A37B1" w:rsidP="00FA365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A3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7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9036A" w:rsidRPr="00997441" w:rsidRDefault="007A37B1" w:rsidP="00FA365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A3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9036A" w:rsidRPr="00997441" w:rsidRDefault="00FA3656" w:rsidP="009974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9036A" w:rsidRPr="00997441" w:rsidRDefault="00FA3656" w:rsidP="00997441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F76DD0" w:rsidRDefault="00997441" w:rsidP="00997441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97441">
        <w:rPr>
          <w:rFonts w:ascii="Times New Roman" w:eastAsia="Times New Roman" w:hAnsi="Times New Roman" w:cs="Times New Roman"/>
          <w:sz w:val="24"/>
          <w:szCs w:val="24"/>
          <w:lang w:eastAsia="ru-RU"/>
        </w:rPr>
        <w:t>Качество обученности по классам</w:t>
      </w:r>
    </w:p>
    <w:tbl>
      <w:tblPr>
        <w:tblW w:w="9162" w:type="dxa"/>
        <w:tblInd w:w="480" w:type="dxa"/>
        <w:tblCellMar>
          <w:left w:w="0" w:type="dxa"/>
          <w:right w:w="0" w:type="dxa"/>
        </w:tblCellMar>
        <w:tblLook w:val="04A0"/>
      </w:tblPr>
      <w:tblGrid>
        <w:gridCol w:w="3917"/>
        <w:gridCol w:w="2551"/>
        <w:gridCol w:w="2694"/>
      </w:tblGrid>
      <w:tr w:rsidR="00997441" w:rsidRPr="00997441" w:rsidTr="00C3133E">
        <w:trPr>
          <w:trHeight w:val="509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9036A" w:rsidRPr="00997441" w:rsidRDefault="00997441" w:rsidP="00C3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9036A" w:rsidRPr="00997441" w:rsidRDefault="00997441" w:rsidP="00FA3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Конец 20</w:t>
            </w:r>
            <w:r w:rsidR="007A3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A3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99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  <w:r w:rsidR="007A3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A3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99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уч.год 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9036A" w:rsidRPr="00997441" w:rsidRDefault="00997441" w:rsidP="00FA3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 четверть 20</w:t>
            </w:r>
            <w:r w:rsidR="007A3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A3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99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</w:t>
            </w:r>
            <w:r w:rsidR="007A37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FA36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99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уч.год </w:t>
            </w:r>
          </w:p>
        </w:tc>
      </w:tr>
      <w:tr w:rsidR="00997441" w:rsidRPr="00997441" w:rsidTr="007A37B1">
        <w:trPr>
          <w:trHeight w:val="245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036A" w:rsidRPr="00997441" w:rsidRDefault="007A37B1" w:rsidP="00CC2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2а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9036A" w:rsidRPr="00997441" w:rsidRDefault="00997441" w:rsidP="00C3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9036A" w:rsidRPr="00997441" w:rsidRDefault="00126BC8" w:rsidP="0012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</w:t>
            </w:r>
            <w:r w:rsidR="00880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  <w:r w:rsidR="00997441" w:rsidRPr="009974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997441" w:rsidRPr="00997441" w:rsidTr="007A37B1">
        <w:trPr>
          <w:trHeight w:val="223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036A" w:rsidRPr="00997441" w:rsidRDefault="007A37B1" w:rsidP="00CC2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2б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9036A" w:rsidRPr="00997441" w:rsidRDefault="00997441" w:rsidP="00C3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74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9036A" w:rsidRPr="00997441" w:rsidRDefault="00126BC8" w:rsidP="0012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</w:t>
            </w:r>
            <w:r w:rsidR="00880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8802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997441" w:rsidRPr="009974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DD3B8C" w:rsidRPr="00997441" w:rsidTr="007A37B1">
        <w:trPr>
          <w:trHeight w:val="201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D3B8C" w:rsidRPr="00997441" w:rsidRDefault="00DD3B8C" w:rsidP="00CC2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3а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D3B8C" w:rsidRPr="006836FF" w:rsidRDefault="00DD3B8C" w:rsidP="00A30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60%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D3B8C" w:rsidRPr="00997441" w:rsidRDefault="00DD3B8C" w:rsidP="0012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46.67</w:t>
            </w:r>
            <w:r w:rsidRPr="009974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</w:tr>
      <w:tr w:rsidR="00DD3B8C" w:rsidRPr="00997441" w:rsidTr="007A37B1">
        <w:trPr>
          <w:trHeight w:val="201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D3B8C" w:rsidRDefault="00DD3B8C" w:rsidP="00CC2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3б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D3B8C" w:rsidRPr="006836FF" w:rsidRDefault="00DD3B8C" w:rsidP="00A30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36FF"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D3B8C" w:rsidRDefault="00DD3B8C" w:rsidP="0012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43.75</w:t>
            </w:r>
            <w:r w:rsidRPr="009974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%</w:t>
            </w:r>
          </w:p>
        </w:tc>
      </w:tr>
      <w:tr w:rsidR="00DD3B8C" w:rsidRPr="00997441" w:rsidTr="007A37B1">
        <w:trPr>
          <w:trHeight w:val="255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D3B8C" w:rsidRPr="00997441" w:rsidRDefault="00DD3B8C" w:rsidP="00CC2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D3B8C" w:rsidRPr="006836FF" w:rsidRDefault="00DD3B8C" w:rsidP="00A30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45,45%/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D3B8C" w:rsidRPr="00997441" w:rsidRDefault="00DD3B8C" w:rsidP="0012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40.00</w:t>
            </w:r>
            <w:r w:rsidRPr="009974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DD3B8C" w:rsidRPr="00997441" w:rsidTr="007A37B1">
        <w:trPr>
          <w:trHeight w:val="247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D3B8C" w:rsidRPr="00997441" w:rsidRDefault="00DD3B8C" w:rsidP="00CC2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D3B8C" w:rsidRPr="006836FF" w:rsidRDefault="00DD3B8C" w:rsidP="00A30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64,71%/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D3B8C" w:rsidRPr="00997441" w:rsidRDefault="00DD3B8C" w:rsidP="00126B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27.78</w:t>
            </w:r>
            <w:r w:rsidRPr="009974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DD3B8C" w:rsidRPr="00997441" w:rsidTr="007A37B1">
        <w:trPr>
          <w:trHeight w:val="239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D3B8C" w:rsidRPr="00997441" w:rsidRDefault="00DD3B8C" w:rsidP="00CC2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D3B8C" w:rsidRPr="006836FF" w:rsidRDefault="00DD3B8C" w:rsidP="00A30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38,10%/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D3B8C" w:rsidRPr="00997441" w:rsidRDefault="00DD3B8C" w:rsidP="00C3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42,86</w:t>
            </w:r>
            <w:r w:rsidRPr="009974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DD3B8C" w:rsidRPr="00997441" w:rsidTr="007A37B1">
        <w:trPr>
          <w:trHeight w:val="218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D3B8C" w:rsidRPr="00997441" w:rsidRDefault="00DD3B8C" w:rsidP="00CC2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D3B8C" w:rsidRPr="006836FF" w:rsidRDefault="00DD3B8C" w:rsidP="00A30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21,74%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D3B8C" w:rsidRPr="00997441" w:rsidRDefault="00DD3B8C" w:rsidP="00C3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29,17</w:t>
            </w:r>
            <w:r w:rsidRPr="009974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DD3B8C" w:rsidRPr="00997441" w:rsidTr="007A37B1">
        <w:trPr>
          <w:trHeight w:val="209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D3B8C" w:rsidRPr="00997441" w:rsidRDefault="00DD3B8C" w:rsidP="00CC2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D3B8C" w:rsidRPr="006836FF" w:rsidRDefault="00DD3B8C" w:rsidP="00A30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28%/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D3B8C" w:rsidRPr="00997441" w:rsidRDefault="00DD3B8C" w:rsidP="00C3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42,86</w:t>
            </w:r>
            <w:r w:rsidRPr="009974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DD3B8C" w:rsidRPr="00997441" w:rsidTr="007A37B1">
        <w:trPr>
          <w:trHeight w:val="201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D3B8C" w:rsidRPr="00997441" w:rsidRDefault="00DD3B8C" w:rsidP="0018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9а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D3B8C" w:rsidRPr="006836FF" w:rsidRDefault="00DD3B8C" w:rsidP="00A30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29,41%/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D3B8C" w:rsidRPr="00997441" w:rsidRDefault="00DD3B8C" w:rsidP="00181D6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23.53</w:t>
            </w:r>
            <w:r w:rsidRPr="0099744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DD3B8C" w:rsidRPr="00997441" w:rsidTr="007A37B1">
        <w:trPr>
          <w:trHeight w:val="201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D3B8C" w:rsidRDefault="00DD3B8C" w:rsidP="00CC2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D3B8C" w:rsidRPr="006836FF" w:rsidRDefault="00DD3B8C" w:rsidP="00A30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26,32/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D3B8C" w:rsidRPr="00997441" w:rsidRDefault="00DD3B8C" w:rsidP="00C3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26,32%</w:t>
            </w:r>
          </w:p>
        </w:tc>
      </w:tr>
      <w:tr w:rsidR="00DD3B8C" w:rsidRPr="00997441" w:rsidTr="007A37B1">
        <w:trPr>
          <w:trHeight w:val="201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D3B8C" w:rsidRDefault="00DD3B8C" w:rsidP="00CC2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D3B8C" w:rsidRPr="006836FF" w:rsidRDefault="00DD3B8C" w:rsidP="00A30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29,17%/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D3B8C" w:rsidRDefault="00DD3B8C" w:rsidP="00C3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D3B8C" w:rsidRPr="00997441" w:rsidTr="007A37B1">
        <w:trPr>
          <w:trHeight w:val="201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D3B8C" w:rsidRDefault="00DD3B8C" w:rsidP="00CC2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D3B8C" w:rsidRPr="006836FF" w:rsidRDefault="00DD3B8C" w:rsidP="00A30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30,77%/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D3B8C" w:rsidRDefault="00DD3B8C" w:rsidP="00C3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E3318" w:rsidRPr="00997441" w:rsidTr="007A37B1">
        <w:trPr>
          <w:trHeight w:val="201"/>
        </w:trPr>
        <w:tc>
          <w:tcPr>
            <w:tcW w:w="39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E3318" w:rsidRDefault="008E3318" w:rsidP="00CC29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E3318" w:rsidRDefault="008E3318" w:rsidP="00A309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38,51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E3318" w:rsidRDefault="008E3318" w:rsidP="00C313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E3318">
              <w:rPr>
                <w:rFonts w:ascii="Times New Roman" w:eastAsia="Times New Roman" w:hAnsi="Times New Roman" w:cs="Times New Roman"/>
                <w:b/>
                <w:bCs/>
                <w:color w:val="212529"/>
                <w:sz w:val="27"/>
                <w:szCs w:val="27"/>
                <w:lang w:eastAsia="ru-RU"/>
              </w:rPr>
              <w:t>33.18</w:t>
            </w:r>
          </w:p>
        </w:tc>
      </w:tr>
    </w:tbl>
    <w:p w:rsidR="00B3083A" w:rsidRDefault="00B3083A" w:rsidP="00C313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37B1" w:rsidRDefault="007A37B1" w:rsidP="00C313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E2639" w:rsidRDefault="007A37B1" w:rsidP="00C3133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5E2639" w:rsidRPr="005E26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тличники </w:t>
      </w:r>
      <w:r w:rsidR="00B30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="005E2639" w:rsidRPr="005E2639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="005E2639" w:rsidRPr="005E26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четверть</w:t>
      </w:r>
    </w:p>
    <w:tbl>
      <w:tblPr>
        <w:tblW w:w="9214" w:type="dxa"/>
        <w:tblInd w:w="428" w:type="dxa"/>
        <w:tblCellMar>
          <w:left w:w="0" w:type="dxa"/>
          <w:right w:w="0" w:type="dxa"/>
        </w:tblCellMar>
        <w:tblLook w:val="04A0"/>
      </w:tblPr>
      <w:tblGrid>
        <w:gridCol w:w="613"/>
        <w:gridCol w:w="2789"/>
        <w:gridCol w:w="992"/>
        <w:gridCol w:w="4820"/>
      </w:tblGrid>
      <w:tr w:rsidR="005E2639" w:rsidRPr="005E2639" w:rsidTr="005E2639">
        <w:trPr>
          <w:trHeight w:val="525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9036A" w:rsidRPr="005E2639" w:rsidRDefault="005E2639" w:rsidP="005E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2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</w:t>
            </w:r>
            <w:r w:rsidRPr="005E26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5E2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 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9036A" w:rsidRPr="005E2639" w:rsidRDefault="005E2639" w:rsidP="005E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2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 ученика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9036A" w:rsidRPr="005E2639" w:rsidRDefault="005E2639" w:rsidP="005E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2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9036A" w:rsidRPr="005E2639" w:rsidRDefault="005E2639" w:rsidP="005E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2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</w:tr>
      <w:tr w:rsidR="005E2639" w:rsidRPr="005E2639" w:rsidTr="007A37B1">
        <w:trPr>
          <w:trHeight w:val="263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9036A" w:rsidRPr="005E2639" w:rsidRDefault="005E2639" w:rsidP="005E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2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036A" w:rsidRPr="005E2639" w:rsidRDefault="008E5446" w:rsidP="005E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Карежев Мурат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036A" w:rsidRPr="005E2639" w:rsidRDefault="00880242" w:rsidP="008E5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E5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036A" w:rsidRPr="005E2639" w:rsidRDefault="008E5446" w:rsidP="005E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Умарова А.Х.</w:t>
            </w:r>
          </w:p>
        </w:tc>
      </w:tr>
      <w:tr w:rsidR="005E2639" w:rsidRPr="005E2639" w:rsidTr="00880242">
        <w:trPr>
          <w:trHeight w:val="259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9036A" w:rsidRPr="005E2639" w:rsidRDefault="005E2639" w:rsidP="005E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2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036A" w:rsidRPr="005E2639" w:rsidRDefault="00880242" w:rsidP="008E5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Мешев </w:t>
            </w:r>
            <w:r w:rsidR="008E5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Салим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036A" w:rsidRPr="005E2639" w:rsidRDefault="00880242" w:rsidP="008E5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E5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036A" w:rsidRPr="005E2639" w:rsidRDefault="008E5446" w:rsidP="005E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Умарова А.Х.</w:t>
            </w:r>
          </w:p>
        </w:tc>
      </w:tr>
      <w:tr w:rsidR="005E2639" w:rsidRPr="005E2639" w:rsidTr="00880242">
        <w:trPr>
          <w:trHeight w:val="252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9036A" w:rsidRPr="005E2639" w:rsidRDefault="005E2639" w:rsidP="005E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2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036A" w:rsidRPr="005E2639" w:rsidRDefault="008E5446" w:rsidP="005E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Таучев Салим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036A" w:rsidRPr="005E2639" w:rsidRDefault="00880242" w:rsidP="008E5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8E544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036A" w:rsidRPr="005E2639" w:rsidRDefault="008E5446" w:rsidP="005E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Умарова А.Х.</w:t>
            </w:r>
          </w:p>
        </w:tc>
      </w:tr>
      <w:tr w:rsidR="00880242" w:rsidRPr="005E2639" w:rsidTr="008E5446">
        <w:trPr>
          <w:trHeight w:val="276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80242" w:rsidRPr="005E2639" w:rsidRDefault="00880242" w:rsidP="005E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2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80242" w:rsidRPr="005E2639" w:rsidRDefault="008E5446" w:rsidP="005E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Умарова Эл</w:t>
            </w:r>
            <w:r w:rsidR="00880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80242" w:rsidRPr="005E2639" w:rsidRDefault="00880242" w:rsidP="005E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vAlign w:val="center"/>
          </w:tcPr>
          <w:p w:rsidR="00880242" w:rsidRPr="005E2639" w:rsidRDefault="008E5446" w:rsidP="005E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Умарова А.Х.</w:t>
            </w:r>
          </w:p>
        </w:tc>
      </w:tr>
      <w:tr w:rsidR="00880242" w:rsidRPr="005E2639" w:rsidTr="008E5446">
        <w:trPr>
          <w:trHeight w:val="360"/>
        </w:trPr>
        <w:tc>
          <w:tcPr>
            <w:tcW w:w="61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80242" w:rsidRPr="005E2639" w:rsidRDefault="00EF5871" w:rsidP="005E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80242" w:rsidRDefault="008E5446" w:rsidP="005E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Нибежев Эмир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80242" w:rsidRDefault="008E5446" w:rsidP="005E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2б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80242" w:rsidRPr="005E2639" w:rsidRDefault="008E5446" w:rsidP="005E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Кампарова А.З.</w:t>
            </w:r>
          </w:p>
        </w:tc>
      </w:tr>
      <w:tr w:rsidR="008E5446" w:rsidRPr="005E2639" w:rsidTr="008E5446">
        <w:trPr>
          <w:trHeight w:val="360"/>
        </w:trPr>
        <w:tc>
          <w:tcPr>
            <w:tcW w:w="61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E5446" w:rsidRPr="005E2639" w:rsidRDefault="00EF5871" w:rsidP="005E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E5446" w:rsidRDefault="008E5446" w:rsidP="005E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Тахушев Артур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E5446" w:rsidRDefault="008E5446" w:rsidP="005E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2б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5446" w:rsidRDefault="008E5446" w:rsidP="005E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Кампарова А.З.</w:t>
            </w:r>
          </w:p>
        </w:tc>
      </w:tr>
      <w:tr w:rsidR="008E5446" w:rsidRPr="005E2639" w:rsidTr="008E5446">
        <w:trPr>
          <w:trHeight w:val="360"/>
        </w:trPr>
        <w:tc>
          <w:tcPr>
            <w:tcW w:w="613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E5446" w:rsidRPr="005E2639" w:rsidRDefault="00EF5871" w:rsidP="005E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789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E5446" w:rsidRDefault="008E5446" w:rsidP="005E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Шомахов Имран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E5446" w:rsidRDefault="008E5446" w:rsidP="005E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2б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8E5446" w:rsidRDefault="008E5446" w:rsidP="005E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Кампарова А.З.</w:t>
            </w:r>
          </w:p>
        </w:tc>
      </w:tr>
      <w:tr w:rsidR="005E2639" w:rsidRPr="005E2639" w:rsidTr="00880242">
        <w:trPr>
          <w:trHeight w:val="279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9036A" w:rsidRPr="005E2639" w:rsidRDefault="00EF5871" w:rsidP="005E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036A" w:rsidRPr="005E2639" w:rsidRDefault="00880242" w:rsidP="005E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Хажхожев Алан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036A" w:rsidRPr="005E2639" w:rsidRDefault="008E5446" w:rsidP="005E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802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9036A" w:rsidRPr="005E2639" w:rsidRDefault="00880242" w:rsidP="005E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Пашенцева О.В.</w:t>
            </w:r>
          </w:p>
        </w:tc>
      </w:tr>
      <w:tr w:rsidR="008E5446" w:rsidRPr="005E2639" w:rsidTr="00880242">
        <w:trPr>
          <w:trHeight w:val="279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E5446" w:rsidRPr="005E2639" w:rsidRDefault="00EF5871" w:rsidP="005E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E5446" w:rsidRDefault="008E5446" w:rsidP="005E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Каирова Элина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E5446" w:rsidRDefault="008E5446" w:rsidP="008E5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3а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E5446" w:rsidRDefault="008E5446" w:rsidP="005E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Пашенцева О.В.</w:t>
            </w:r>
          </w:p>
        </w:tc>
      </w:tr>
      <w:tr w:rsidR="00EF5871" w:rsidRPr="005E2639" w:rsidTr="00880242">
        <w:trPr>
          <w:trHeight w:val="279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5871" w:rsidRPr="005E2639" w:rsidRDefault="00EF5871" w:rsidP="005E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5871" w:rsidRPr="005E2639" w:rsidRDefault="00EF5871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Гетигежева Самира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5871" w:rsidRDefault="00EF5871" w:rsidP="008E5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3б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5871" w:rsidRDefault="00EF5871" w:rsidP="005E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Кирчева Г.В.</w:t>
            </w:r>
          </w:p>
        </w:tc>
      </w:tr>
      <w:tr w:rsidR="00EF5871" w:rsidRPr="005E2639" w:rsidTr="00880242">
        <w:trPr>
          <w:trHeight w:val="279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5871" w:rsidRPr="005E2639" w:rsidRDefault="00EF5871" w:rsidP="005E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5871" w:rsidRPr="005E2639" w:rsidRDefault="00EF5871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Мешев Айдамир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5871" w:rsidRDefault="00EF5871" w:rsidP="008E5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3б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5871" w:rsidRDefault="00EF5871" w:rsidP="00EF5871">
            <w:pPr>
              <w:jc w:val="center"/>
            </w:pPr>
            <w:r w:rsidRPr="0028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Кирчева Г.В.</w:t>
            </w:r>
          </w:p>
        </w:tc>
      </w:tr>
      <w:tr w:rsidR="00EF5871" w:rsidRPr="005E2639" w:rsidTr="00D17D97">
        <w:trPr>
          <w:trHeight w:val="279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5871" w:rsidRPr="005E2639" w:rsidRDefault="00EF5871" w:rsidP="005E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5871" w:rsidRDefault="00EF5871" w:rsidP="008E5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Бориева Арианна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5871" w:rsidRDefault="00EF5871" w:rsidP="008E5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5871" w:rsidRDefault="00EF5871" w:rsidP="00EF5871">
            <w:pPr>
              <w:jc w:val="center"/>
            </w:pPr>
            <w:r w:rsidRPr="0028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Кирчева Г.В.</w:t>
            </w:r>
          </w:p>
        </w:tc>
      </w:tr>
      <w:tr w:rsidR="00EF5871" w:rsidRPr="005E2639" w:rsidTr="00880242">
        <w:trPr>
          <w:trHeight w:val="279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5871" w:rsidRPr="005E2639" w:rsidRDefault="00EF5871" w:rsidP="005E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5871" w:rsidRDefault="00EF5871" w:rsidP="005E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Максидова  Ангелина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5871" w:rsidRDefault="00EF5871" w:rsidP="008E5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5871" w:rsidRDefault="00EF5871" w:rsidP="00EF5871">
            <w:pPr>
              <w:jc w:val="center"/>
            </w:pPr>
            <w:r w:rsidRPr="0028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Кирчева Г.В.</w:t>
            </w:r>
          </w:p>
        </w:tc>
      </w:tr>
      <w:tr w:rsidR="00EF5871" w:rsidRPr="005E2639" w:rsidTr="00880242">
        <w:trPr>
          <w:trHeight w:val="279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5871" w:rsidRPr="005E2639" w:rsidRDefault="00EF5871" w:rsidP="005E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5871" w:rsidRDefault="00EF5871" w:rsidP="005E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Малихаунова Алина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5871" w:rsidRDefault="00EF5871" w:rsidP="008E5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5871" w:rsidRDefault="00EF5871" w:rsidP="00EF5871">
            <w:pPr>
              <w:jc w:val="center"/>
            </w:pPr>
            <w:r w:rsidRPr="0028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Кирчева Г.В.</w:t>
            </w:r>
          </w:p>
        </w:tc>
      </w:tr>
      <w:tr w:rsidR="00EF5871" w:rsidRPr="005E2639" w:rsidTr="00880242">
        <w:trPr>
          <w:trHeight w:val="279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5871" w:rsidRPr="005E2639" w:rsidRDefault="00EF5871" w:rsidP="005E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5871" w:rsidRDefault="00EF5871" w:rsidP="00EF5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Тахушев Тимур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5871" w:rsidRDefault="00EF5871" w:rsidP="008E5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5871" w:rsidRDefault="00EF5871" w:rsidP="00EF5871">
            <w:pPr>
              <w:jc w:val="center"/>
            </w:pPr>
            <w:r w:rsidRPr="0028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Кирчева Г.В.</w:t>
            </w:r>
          </w:p>
        </w:tc>
      </w:tr>
      <w:tr w:rsidR="00EF5871" w:rsidRPr="005E2639" w:rsidTr="00880242">
        <w:trPr>
          <w:trHeight w:val="279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5871" w:rsidRPr="005E2639" w:rsidRDefault="00EF5871" w:rsidP="005E263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5871" w:rsidRDefault="00EF5871" w:rsidP="00EF58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Шомахова Амина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5871" w:rsidRDefault="00EF5871" w:rsidP="008E54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5871" w:rsidRDefault="00EF5871" w:rsidP="00EF5871">
            <w:pPr>
              <w:jc w:val="center"/>
            </w:pPr>
            <w:r w:rsidRPr="00287D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Кирчева Г.В.</w:t>
            </w:r>
          </w:p>
        </w:tc>
      </w:tr>
    </w:tbl>
    <w:p w:rsidR="00254278" w:rsidRDefault="00012643" w:rsidP="00F76DD0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 конец </w:t>
      </w:r>
      <w:r w:rsidR="00EF58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первой четверти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202</w:t>
      </w:r>
      <w:r w:rsidR="00EF587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-202</w:t>
      </w:r>
      <w:r w:rsidR="00615CA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уч.года отличников:1</w:t>
      </w:r>
      <w:r w:rsidR="00DD3B8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6, конец учебного 2022-2023 года 14.</w:t>
      </w:r>
    </w:p>
    <w:p w:rsidR="00254278" w:rsidRDefault="00254278" w:rsidP="00F76DD0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одной четверкой </w:t>
      </w:r>
    </w:p>
    <w:tbl>
      <w:tblPr>
        <w:tblW w:w="9214" w:type="dxa"/>
        <w:tblInd w:w="428" w:type="dxa"/>
        <w:tblCellMar>
          <w:left w:w="0" w:type="dxa"/>
          <w:right w:w="0" w:type="dxa"/>
        </w:tblCellMar>
        <w:tblLook w:val="04A0"/>
      </w:tblPr>
      <w:tblGrid>
        <w:gridCol w:w="613"/>
        <w:gridCol w:w="2789"/>
        <w:gridCol w:w="992"/>
        <w:gridCol w:w="4820"/>
      </w:tblGrid>
      <w:tr w:rsidR="00254278" w:rsidRPr="005E2639" w:rsidTr="00FA3656">
        <w:trPr>
          <w:trHeight w:val="525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4278" w:rsidRPr="005E2639" w:rsidRDefault="00254278" w:rsidP="00FA3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2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№ п</w:t>
            </w:r>
            <w:r w:rsidRPr="005E26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5E2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 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4278" w:rsidRPr="005E2639" w:rsidRDefault="00254278" w:rsidP="00FA3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2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 ученика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4278" w:rsidRPr="005E2639" w:rsidRDefault="00254278" w:rsidP="00FA3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2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4278" w:rsidRPr="005E2639" w:rsidRDefault="00254278" w:rsidP="00FA3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Предмет/</w:t>
            </w:r>
            <w:r w:rsidRPr="005E2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</w:tr>
      <w:tr w:rsidR="00254278" w:rsidRPr="005E2639" w:rsidTr="00FA3656">
        <w:trPr>
          <w:trHeight w:val="263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4278" w:rsidRPr="005E2639" w:rsidRDefault="00254278" w:rsidP="00FA3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2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54278" w:rsidRPr="005E2639" w:rsidRDefault="00254278" w:rsidP="00FA3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Оразаева Амелия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54278" w:rsidRPr="005E2639" w:rsidRDefault="00254278" w:rsidP="0025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2а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54278" w:rsidRPr="005E2639" w:rsidRDefault="00254278" w:rsidP="002542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Шомахова С.М./кабардино-черк.язык</w:t>
            </w:r>
          </w:p>
        </w:tc>
      </w:tr>
      <w:tr w:rsidR="00254278" w:rsidRPr="005E2639" w:rsidTr="00FA3656">
        <w:trPr>
          <w:trHeight w:val="259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4278" w:rsidRPr="005E2639" w:rsidRDefault="00254278" w:rsidP="00FA3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2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54278" w:rsidRPr="005E2639" w:rsidRDefault="00254278" w:rsidP="00FA3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Буздов   Ахмед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54278" w:rsidRPr="005E2639" w:rsidRDefault="00254278" w:rsidP="00FA3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54278" w:rsidRPr="005E2639" w:rsidRDefault="00254278" w:rsidP="00FA3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Шомахова С.М./кабардино-черк.язык</w:t>
            </w:r>
          </w:p>
        </w:tc>
      </w:tr>
      <w:tr w:rsidR="00254278" w:rsidRPr="005E2639" w:rsidTr="00FA3656">
        <w:trPr>
          <w:trHeight w:val="252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4278" w:rsidRPr="005E2639" w:rsidRDefault="00254278" w:rsidP="00FA3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2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54278" w:rsidRPr="005E2639" w:rsidRDefault="00254278" w:rsidP="00FA3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Малихаунова Алина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54278" w:rsidRPr="005E2639" w:rsidRDefault="00254278" w:rsidP="00FA3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54278" w:rsidRPr="005E2639" w:rsidRDefault="00254278" w:rsidP="00FA3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Шомахова С.М./кабардино-черк.язык</w:t>
            </w:r>
          </w:p>
        </w:tc>
      </w:tr>
    </w:tbl>
    <w:p w:rsidR="00254278" w:rsidRDefault="00254278" w:rsidP="00F76DD0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54278" w:rsidRDefault="00254278" w:rsidP="00254278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одной тройкой</w:t>
      </w:r>
    </w:p>
    <w:tbl>
      <w:tblPr>
        <w:tblW w:w="9214" w:type="dxa"/>
        <w:tblInd w:w="428" w:type="dxa"/>
        <w:tblCellMar>
          <w:left w:w="0" w:type="dxa"/>
          <w:right w:w="0" w:type="dxa"/>
        </w:tblCellMar>
        <w:tblLook w:val="04A0"/>
      </w:tblPr>
      <w:tblGrid>
        <w:gridCol w:w="613"/>
        <w:gridCol w:w="2789"/>
        <w:gridCol w:w="992"/>
        <w:gridCol w:w="4820"/>
      </w:tblGrid>
      <w:tr w:rsidR="00254278" w:rsidRPr="005E2639" w:rsidTr="00FA3656">
        <w:trPr>
          <w:trHeight w:val="525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4278" w:rsidRPr="005E2639" w:rsidRDefault="00254278" w:rsidP="00FA3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2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</w:t>
            </w:r>
            <w:r w:rsidRPr="005E26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5E2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 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4278" w:rsidRPr="005E2639" w:rsidRDefault="00254278" w:rsidP="00FA3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2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 ученика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4278" w:rsidRPr="005E2639" w:rsidRDefault="00254278" w:rsidP="00FA3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2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4278" w:rsidRPr="005E2639" w:rsidRDefault="00254278" w:rsidP="00FA3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Предмет/</w:t>
            </w:r>
            <w:r w:rsidRPr="005E2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</w:tr>
      <w:tr w:rsidR="00EF5871" w:rsidRPr="005E2639" w:rsidTr="00FA3656">
        <w:trPr>
          <w:trHeight w:val="525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5871" w:rsidRPr="005E2639" w:rsidRDefault="00A40501" w:rsidP="00FA3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5871" w:rsidRPr="005E2639" w:rsidRDefault="00EF5871" w:rsidP="00FA3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Умаров Айдамир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5871" w:rsidRPr="005E2639" w:rsidRDefault="00EF5871" w:rsidP="00FA3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2а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5871" w:rsidRDefault="00EF5871" w:rsidP="00FA3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Умарова А.Х../кабардино-черк.язык</w:t>
            </w:r>
          </w:p>
        </w:tc>
      </w:tr>
      <w:tr w:rsidR="00EF5871" w:rsidRPr="005E2639" w:rsidTr="00FA3656">
        <w:trPr>
          <w:trHeight w:val="525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5871" w:rsidRPr="005E2639" w:rsidRDefault="00A40501" w:rsidP="00FA3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5871" w:rsidRDefault="00EF5871" w:rsidP="00FA3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Шомахова Амина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5871" w:rsidRDefault="00EF5871" w:rsidP="00FA3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2а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5871" w:rsidRDefault="00EF5871" w:rsidP="00FA36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Умарова А.Х../кабардино-черк.язык</w:t>
            </w:r>
          </w:p>
        </w:tc>
      </w:tr>
      <w:tr w:rsidR="00254278" w:rsidRPr="005E2639" w:rsidTr="00FA3656">
        <w:trPr>
          <w:trHeight w:val="263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4278" w:rsidRPr="005E2639" w:rsidRDefault="00A40501" w:rsidP="003B6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54278" w:rsidRPr="005E2639" w:rsidRDefault="00EF5871" w:rsidP="00EF58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Кампаров Тамерлан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54278" w:rsidRPr="005E2639" w:rsidRDefault="00254278" w:rsidP="003B6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54278" w:rsidRPr="005E2639" w:rsidRDefault="00EF5871" w:rsidP="003B6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Шомахова С.М./кабардино-черк.язык</w:t>
            </w:r>
          </w:p>
        </w:tc>
      </w:tr>
      <w:tr w:rsidR="00EF5871" w:rsidRPr="005E2639" w:rsidTr="00FA3656">
        <w:trPr>
          <w:trHeight w:val="263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5871" w:rsidRPr="005E2639" w:rsidRDefault="00A40501" w:rsidP="003B6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5871" w:rsidRDefault="00EF5871" w:rsidP="003B6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Шериев Алим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5871" w:rsidRDefault="00EF5871" w:rsidP="003B6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EF5871" w:rsidRDefault="00EF5871" w:rsidP="003B6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Шомахова С.М./кабардино-черк.язык</w:t>
            </w:r>
          </w:p>
        </w:tc>
      </w:tr>
      <w:tr w:rsidR="00254278" w:rsidRPr="005E2639" w:rsidTr="00FA3656">
        <w:trPr>
          <w:trHeight w:val="259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254278" w:rsidRPr="005E2639" w:rsidRDefault="00A40501" w:rsidP="003B6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54278" w:rsidRPr="005E2639" w:rsidRDefault="00254278" w:rsidP="003B6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Гукепшева Нора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54278" w:rsidRPr="005E2639" w:rsidRDefault="00254278" w:rsidP="003B6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54278" w:rsidRPr="005E2639" w:rsidRDefault="00254278" w:rsidP="003B6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Гетажаева И.П.././окружающий мир</w:t>
            </w:r>
          </w:p>
        </w:tc>
      </w:tr>
      <w:tr w:rsidR="00254278" w:rsidRPr="005E2639" w:rsidTr="00FA3656">
        <w:trPr>
          <w:trHeight w:val="252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54278" w:rsidRPr="005E2639" w:rsidRDefault="003B6BD5" w:rsidP="003B6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54278" w:rsidRDefault="00EF5871" w:rsidP="003B6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Шериев</w:t>
            </w:r>
            <w:r w:rsidR="00C92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92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Камилла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54278" w:rsidRDefault="00254278" w:rsidP="003B6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254278" w:rsidRDefault="003B6BD5" w:rsidP="003B6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Шогенова Р.Ш./русский язык</w:t>
            </w:r>
          </w:p>
        </w:tc>
      </w:tr>
      <w:tr w:rsidR="00A40501" w:rsidRPr="005E2639" w:rsidTr="00FA3656">
        <w:trPr>
          <w:trHeight w:val="252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0501" w:rsidRDefault="00A40501" w:rsidP="003B6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0501" w:rsidRDefault="00A40501" w:rsidP="003B6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Балкарова Алина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0501" w:rsidRDefault="00A40501" w:rsidP="003B6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40501" w:rsidRPr="00BA7C60" w:rsidRDefault="00A40501" w:rsidP="003B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Карежева З.Р/Английский язык</w:t>
            </w:r>
          </w:p>
        </w:tc>
      </w:tr>
      <w:tr w:rsidR="0095709D" w:rsidRPr="005E2639" w:rsidTr="00FA3656">
        <w:trPr>
          <w:trHeight w:val="252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5709D" w:rsidRDefault="0095709D" w:rsidP="003B6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5709D" w:rsidRDefault="0095709D" w:rsidP="003B6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Тахушева Даяна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5709D" w:rsidRDefault="0095709D" w:rsidP="003B6BD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95709D" w:rsidRDefault="0095709D" w:rsidP="003B6BD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Охова М.Г./химия</w:t>
            </w:r>
          </w:p>
        </w:tc>
      </w:tr>
    </w:tbl>
    <w:p w:rsidR="00254278" w:rsidRDefault="003B6BD5" w:rsidP="00F76DD0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успевающи</w:t>
      </w:r>
      <w:r w:rsidR="008E331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</w:p>
    <w:tbl>
      <w:tblPr>
        <w:tblW w:w="9214" w:type="dxa"/>
        <w:tblInd w:w="428" w:type="dxa"/>
        <w:tblCellMar>
          <w:left w:w="0" w:type="dxa"/>
          <w:right w:w="0" w:type="dxa"/>
        </w:tblCellMar>
        <w:tblLook w:val="04A0"/>
      </w:tblPr>
      <w:tblGrid>
        <w:gridCol w:w="613"/>
        <w:gridCol w:w="2789"/>
        <w:gridCol w:w="992"/>
        <w:gridCol w:w="4820"/>
      </w:tblGrid>
      <w:tr w:rsidR="008E3318" w:rsidRPr="005E2639" w:rsidTr="00A3093A">
        <w:trPr>
          <w:trHeight w:val="525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E3318" w:rsidRPr="005E2639" w:rsidRDefault="008E3318" w:rsidP="00A3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2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</w:t>
            </w:r>
            <w:r w:rsidRPr="005E263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/</w:t>
            </w:r>
            <w:r w:rsidRPr="005E2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 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E3318" w:rsidRPr="005E2639" w:rsidRDefault="008E3318" w:rsidP="00A3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2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 ученика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E3318" w:rsidRPr="005E2639" w:rsidRDefault="008E3318" w:rsidP="00A3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2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8E3318" w:rsidRPr="005E2639" w:rsidRDefault="008E3318" w:rsidP="00A3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Предмет/</w:t>
            </w:r>
            <w:r w:rsidRPr="005E26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Учитель</w:t>
            </w:r>
          </w:p>
        </w:tc>
      </w:tr>
      <w:tr w:rsidR="008E3318" w:rsidRPr="005E2639" w:rsidTr="00A3093A">
        <w:trPr>
          <w:trHeight w:val="525"/>
        </w:trPr>
        <w:tc>
          <w:tcPr>
            <w:tcW w:w="6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E3318" w:rsidRPr="005E2639" w:rsidRDefault="008E3318" w:rsidP="00A3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7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E3318" w:rsidRPr="005E2639" w:rsidRDefault="008E3318" w:rsidP="00A3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Каиров Идар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E3318" w:rsidRPr="005E2639" w:rsidRDefault="008E3318" w:rsidP="00A3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8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8E3318" w:rsidRDefault="008E3318" w:rsidP="00A309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Тахушева В.Х./физика</w:t>
            </w:r>
          </w:p>
        </w:tc>
      </w:tr>
    </w:tbl>
    <w:p w:rsidR="008E3318" w:rsidRPr="00D17D97" w:rsidRDefault="008E3318" w:rsidP="00F76DD0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3318" w:rsidRPr="008E3318" w:rsidRDefault="00DD3B8C" w:rsidP="008E3318">
      <w:pPr>
        <w:pStyle w:val="a3"/>
        <w:shd w:val="clear" w:color="auto" w:fill="FFFFFF"/>
        <w:spacing w:before="0" w:beforeAutospacing="0" w:after="0" w:afterAutospacing="0"/>
        <w:rPr>
          <w:color w:val="212529"/>
        </w:rPr>
      </w:pPr>
      <w:r>
        <w:rPr>
          <w:bCs/>
        </w:rPr>
        <w:t>Итого по школе</w:t>
      </w:r>
      <w:r w:rsidR="00A40501">
        <w:rPr>
          <w:bCs/>
        </w:rPr>
        <w:t xml:space="preserve">  16 отличников,56 хорошистов</w:t>
      </w:r>
      <w:r w:rsidR="008E3318">
        <w:rPr>
          <w:bCs/>
        </w:rPr>
        <w:t>, троечники -144,неуспевающий -</w:t>
      </w:r>
      <w:r w:rsidR="008E3318" w:rsidRPr="008E3318">
        <w:rPr>
          <w:color w:val="212529"/>
        </w:rPr>
        <w:t>Успеваемость      </w:t>
      </w:r>
      <w:r w:rsidR="008E3318" w:rsidRPr="008E3318">
        <w:rPr>
          <w:b/>
          <w:bCs/>
          <w:color w:val="212529"/>
          <w:sz w:val="27"/>
          <w:szCs w:val="27"/>
        </w:rPr>
        <w:t>99.54 %</w:t>
      </w:r>
    </w:p>
    <w:p w:rsidR="008E3318" w:rsidRPr="008E3318" w:rsidRDefault="008E3318" w:rsidP="008E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E331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Качество знаний  </w:t>
      </w:r>
      <w:r w:rsidRPr="008E3318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33.18 %</w:t>
      </w:r>
    </w:p>
    <w:p w:rsidR="008E3318" w:rsidRPr="008E3318" w:rsidRDefault="008E3318" w:rsidP="008E331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E331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Обученность        </w:t>
      </w:r>
      <w:r w:rsidRPr="008E3318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47.85 %</w:t>
      </w:r>
    </w:p>
    <w:p w:rsidR="008E3318" w:rsidRPr="008E3318" w:rsidRDefault="008E3318" w:rsidP="008E3318">
      <w:pPr>
        <w:shd w:val="clear" w:color="auto" w:fill="FFFFFF"/>
        <w:spacing w:after="100" w:afterAutospacing="1" w:line="240" w:lineRule="auto"/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</w:pPr>
      <w:r w:rsidRPr="008E3318">
        <w:rPr>
          <w:rFonts w:ascii="Times New Roman" w:eastAsia="Times New Roman" w:hAnsi="Times New Roman" w:cs="Times New Roman"/>
          <w:color w:val="212529"/>
          <w:sz w:val="24"/>
          <w:szCs w:val="24"/>
          <w:lang w:eastAsia="ru-RU"/>
        </w:rPr>
        <w:t>Средний балл      </w:t>
      </w:r>
      <w:r w:rsidRPr="008E3318">
        <w:rPr>
          <w:rFonts w:ascii="Times New Roman" w:eastAsia="Times New Roman" w:hAnsi="Times New Roman" w:cs="Times New Roman"/>
          <w:b/>
          <w:bCs/>
          <w:color w:val="212529"/>
          <w:sz w:val="27"/>
          <w:szCs w:val="27"/>
          <w:lang w:eastAsia="ru-RU"/>
        </w:rPr>
        <w:t>3.40</w:t>
      </w:r>
    </w:p>
    <w:p w:rsidR="008947D8" w:rsidRDefault="008E3318" w:rsidP="00F76DD0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конец прошлого года качество знаний 38,51%</w:t>
      </w:r>
    </w:p>
    <w:p w:rsidR="008947D8" w:rsidRDefault="00DD3B8C" w:rsidP="00F76DD0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E5A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 </w:t>
      </w:r>
      <w:r w:rsidR="00D17D97" w:rsidRPr="003E5A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октябре, по плану ВШК, руководителем /ШМО начальных классов     была  проведена проверка техники чтения в</w:t>
      </w:r>
      <w:r w:rsidR="0095709D" w:rsidRPr="003E5A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="00D17D97" w:rsidRPr="003E5A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2-4 классах. </w:t>
      </w:r>
      <w:r w:rsidR="003E5A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</w:t>
      </w:r>
      <w:r w:rsidR="00D17D97" w:rsidRPr="003E5A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роверенных 77 обучающихся 2-4 классов </w:t>
      </w:r>
    </w:p>
    <w:p w:rsidR="003E5A69" w:rsidRPr="003E5A69" w:rsidRDefault="003E5A69" w:rsidP="003E5A69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bookmarkStart w:id="0" w:name="_Hlk525467461"/>
      <w:r w:rsidRPr="003E5A69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 xml:space="preserve">Тип чтения </w:t>
      </w:r>
    </w:p>
    <w:tbl>
      <w:tblPr>
        <w:tblStyle w:val="a5"/>
        <w:tblW w:w="0" w:type="auto"/>
        <w:tblLook w:val="04A0"/>
      </w:tblPr>
      <w:tblGrid>
        <w:gridCol w:w="1951"/>
        <w:gridCol w:w="889"/>
        <w:gridCol w:w="851"/>
        <w:gridCol w:w="864"/>
        <w:gridCol w:w="902"/>
        <w:gridCol w:w="927"/>
      </w:tblGrid>
      <w:tr w:rsidR="003E5A69" w:rsidRPr="003E5A69" w:rsidTr="00A3093A">
        <w:tc>
          <w:tcPr>
            <w:tcW w:w="1951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bookmarkStart w:id="1" w:name="_Hlk525467294"/>
            <w:r w:rsidRPr="003E5A69">
              <w:rPr>
                <w:rFonts w:eastAsia="Calibri"/>
                <w:color w:val="000000"/>
              </w:rPr>
              <w:t>Способ чтения</w:t>
            </w:r>
          </w:p>
        </w:tc>
        <w:tc>
          <w:tcPr>
            <w:tcW w:w="889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2а</w:t>
            </w:r>
          </w:p>
        </w:tc>
        <w:tc>
          <w:tcPr>
            <w:tcW w:w="851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2б</w:t>
            </w:r>
          </w:p>
        </w:tc>
        <w:tc>
          <w:tcPr>
            <w:tcW w:w="864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3а</w:t>
            </w:r>
          </w:p>
        </w:tc>
        <w:tc>
          <w:tcPr>
            <w:tcW w:w="902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3б</w:t>
            </w:r>
          </w:p>
        </w:tc>
        <w:tc>
          <w:tcPr>
            <w:tcW w:w="927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4</w:t>
            </w:r>
          </w:p>
        </w:tc>
      </w:tr>
      <w:tr w:rsidR="003E5A69" w:rsidRPr="003E5A69" w:rsidTr="00A3093A">
        <w:tc>
          <w:tcPr>
            <w:tcW w:w="1951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По слог</w:t>
            </w:r>
          </w:p>
        </w:tc>
        <w:tc>
          <w:tcPr>
            <w:tcW w:w="889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6</w:t>
            </w:r>
          </w:p>
        </w:tc>
        <w:tc>
          <w:tcPr>
            <w:tcW w:w="851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4</w:t>
            </w:r>
          </w:p>
        </w:tc>
        <w:tc>
          <w:tcPr>
            <w:tcW w:w="864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0</w:t>
            </w:r>
          </w:p>
        </w:tc>
        <w:tc>
          <w:tcPr>
            <w:tcW w:w="902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1</w:t>
            </w:r>
          </w:p>
        </w:tc>
        <w:tc>
          <w:tcPr>
            <w:tcW w:w="927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1</w:t>
            </w:r>
          </w:p>
        </w:tc>
      </w:tr>
      <w:tr w:rsidR="003E5A69" w:rsidRPr="003E5A69" w:rsidTr="00A3093A">
        <w:tc>
          <w:tcPr>
            <w:tcW w:w="1951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 xml:space="preserve">Слог + слово </w:t>
            </w:r>
          </w:p>
        </w:tc>
        <w:tc>
          <w:tcPr>
            <w:tcW w:w="889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5</w:t>
            </w:r>
          </w:p>
        </w:tc>
        <w:tc>
          <w:tcPr>
            <w:tcW w:w="851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6</w:t>
            </w:r>
          </w:p>
        </w:tc>
        <w:tc>
          <w:tcPr>
            <w:tcW w:w="864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2</w:t>
            </w:r>
          </w:p>
        </w:tc>
        <w:tc>
          <w:tcPr>
            <w:tcW w:w="902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5</w:t>
            </w:r>
          </w:p>
        </w:tc>
        <w:tc>
          <w:tcPr>
            <w:tcW w:w="927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4</w:t>
            </w:r>
          </w:p>
        </w:tc>
      </w:tr>
      <w:tr w:rsidR="003E5A69" w:rsidRPr="003E5A69" w:rsidTr="00A3093A">
        <w:tc>
          <w:tcPr>
            <w:tcW w:w="1951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Целыми словами</w:t>
            </w:r>
          </w:p>
        </w:tc>
        <w:tc>
          <w:tcPr>
            <w:tcW w:w="889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 xml:space="preserve">1 </w:t>
            </w:r>
          </w:p>
        </w:tc>
        <w:tc>
          <w:tcPr>
            <w:tcW w:w="851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4</w:t>
            </w:r>
          </w:p>
        </w:tc>
        <w:tc>
          <w:tcPr>
            <w:tcW w:w="864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13</w:t>
            </w:r>
          </w:p>
        </w:tc>
        <w:tc>
          <w:tcPr>
            <w:tcW w:w="902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10</w:t>
            </w:r>
          </w:p>
        </w:tc>
        <w:tc>
          <w:tcPr>
            <w:tcW w:w="927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15</w:t>
            </w:r>
          </w:p>
        </w:tc>
      </w:tr>
    </w:tbl>
    <w:bookmarkEnd w:id="0"/>
    <w:bookmarkEnd w:id="1"/>
    <w:p w:rsidR="003E5A69" w:rsidRPr="003E5A69" w:rsidRDefault="003E5A69" w:rsidP="003E5A69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 w:rsidRPr="003E5A69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lastRenderedPageBreak/>
        <w:t>Ошибки при чтении</w:t>
      </w:r>
    </w:p>
    <w:tbl>
      <w:tblPr>
        <w:tblStyle w:val="a5"/>
        <w:tblW w:w="0" w:type="auto"/>
        <w:tblLook w:val="04A0"/>
      </w:tblPr>
      <w:tblGrid>
        <w:gridCol w:w="1951"/>
        <w:gridCol w:w="889"/>
        <w:gridCol w:w="851"/>
        <w:gridCol w:w="864"/>
        <w:gridCol w:w="902"/>
        <w:gridCol w:w="927"/>
      </w:tblGrid>
      <w:tr w:rsidR="003E5A69" w:rsidRPr="003E5A69" w:rsidTr="00A3093A">
        <w:tc>
          <w:tcPr>
            <w:tcW w:w="1951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Правильность чтения</w:t>
            </w:r>
          </w:p>
        </w:tc>
        <w:tc>
          <w:tcPr>
            <w:tcW w:w="889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2а</w:t>
            </w:r>
          </w:p>
        </w:tc>
        <w:tc>
          <w:tcPr>
            <w:tcW w:w="851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2б</w:t>
            </w:r>
          </w:p>
        </w:tc>
        <w:tc>
          <w:tcPr>
            <w:tcW w:w="864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3а</w:t>
            </w:r>
          </w:p>
        </w:tc>
        <w:tc>
          <w:tcPr>
            <w:tcW w:w="902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3б</w:t>
            </w:r>
          </w:p>
        </w:tc>
        <w:tc>
          <w:tcPr>
            <w:tcW w:w="927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4</w:t>
            </w:r>
          </w:p>
        </w:tc>
      </w:tr>
      <w:tr w:rsidR="003E5A69" w:rsidRPr="003E5A69" w:rsidTr="00A3093A">
        <w:tc>
          <w:tcPr>
            <w:tcW w:w="1951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Без ошибок</w:t>
            </w:r>
          </w:p>
        </w:tc>
        <w:tc>
          <w:tcPr>
            <w:tcW w:w="889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8</w:t>
            </w:r>
          </w:p>
        </w:tc>
        <w:tc>
          <w:tcPr>
            <w:tcW w:w="851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11</w:t>
            </w:r>
          </w:p>
        </w:tc>
        <w:tc>
          <w:tcPr>
            <w:tcW w:w="864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11</w:t>
            </w:r>
          </w:p>
        </w:tc>
        <w:tc>
          <w:tcPr>
            <w:tcW w:w="902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14</w:t>
            </w:r>
          </w:p>
        </w:tc>
        <w:tc>
          <w:tcPr>
            <w:tcW w:w="927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14</w:t>
            </w:r>
          </w:p>
        </w:tc>
      </w:tr>
      <w:tr w:rsidR="003E5A69" w:rsidRPr="003E5A69" w:rsidTr="00A3093A">
        <w:tc>
          <w:tcPr>
            <w:tcW w:w="1951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Повт слов</w:t>
            </w:r>
          </w:p>
        </w:tc>
        <w:tc>
          <w:tcPr>
            <w:tcW w:w="889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4</w:t>
            </w:r>
          </w:p>
        </w:tc>
        <w:tc>
          <w:tcPr>
            <w:tcW w:w="851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2</w:t>
            </w:r>
          </w:p>
        </w:tc>
        <w:tc>
          <w:tcPr>
            <w:tcW w:w="864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4</w:t>
            </w:r>
          </w:p>
        </w:tc>
        <w:tc>
          <w:tcPr>
            <w:tcW w:w="902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2</w:t>
            </w:r>
          </w:p>
        </w:tc>
        <w:tc>
          <w:tcPr>
            <w:tcW w:w="927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2</w:t>
            </w:r>
          </w:p>
        </w:tc>
      </w:tr>
      <w:tr w:rsidR="003E5A69" w:rsidRPr="003E5A69" w:rsidTr="00A3093A">
        <w:tc>
          <w:tcPr>
            <w:tcW w:w="1951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 xml:space="preserve">Пост удар </w:t>
            </w:r>
          </w:p>
        </w:tc>
        <w:tc>
          <w:tcPr>
            <w:tcW w:w="889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0</w:t>
            </w:r>
          </w:p>
        </w:tc>
        <w:tc>
          <w:tcPr>
            <w:tcW w:w="851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0</w:t>
            </w:r>
          </w:p>
        </w:tc>
        <w:tc>
          <w:tcPr>
            <w:tcW w:w="864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0</w:t>
            </w:r>
          </w:p>
        </w:tc>
        <w:tc>
          <w:tcPr>
            <w:tcW w:w="902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2</w:t>
            </w:r>
          </w:p>
        </w:tc>
        <w:tc>
          <w:tcPr>
            <w:tcW w:w="927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2</w:t>
            </w:r>
          </w:p>
        </w:tc>
      </w:tr>
      <w:tr w:rsidR="003E5A69" w:rsidRPr="003E5A69" w:rsidTr="00A3093A">
        <w:tc>
          <w:tcPr>
            <w:tcW w:w="1951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Пропуск, замена</w:t>
            </w:r>
          </w:p>
        </w:tc>
        <w:tc>
          <w:tcPr>
            <w:tcW w:w="889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2</w:t>
            </w:r>
          </w:p>
        </w:tc>
        <w:tc>
          <w:tcPr>
            <w:tcW w:w="851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1</w:t>
            </w:r>
          </w:p>
        </w:tc>
        <w:tc>
          <w:tcPr>
            <w:tcW w:w="864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0</w:t>
            </w:r>
          </w:p>
        </w:tc>
        <w:tc>
          <w:tcPr>
            <w:tcW w:w="902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1</w:t>
            </w:r>
          </w:p>
        </w:tc>
        <w:tc>
          <w:tcPr>
            <w:tcW w:w="927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4</w:t>
            </w:r>
          </w:p>
        </w:tc>
      </w:tr>
      <w:tr w:rsidR="003E5A69" w:rsidRPr="003E5A69" w:rsidTr="00A3093A">
        <w:tc>
          <w:tcPr>
            <w:tcW w:w="1951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Ошибки в оконч.</w:t>
            </w:r>
          </w:p>
        </w:tc>
        <w:tc>
          <w:tcPr>
            <w:tcW w:w="889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0</w:t>
            </w:r>
          </w:p>
        </w:tc>
        <w:tc>
          <w:tcPr>
            <w:tcW w:w="851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0</w:t>
            </w:r>
          </w:p>
        </w:tc>
        <w:tc>
          <w:tcPr>
            <w:tcW w:w="864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0</w:t>
            </w:r>
          </w:p>
        </w:tc>
        <w:tc>
          <w:tcPr>
            <w:tcW w:w="902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0</w:t>
            </w:r>
          </w:p>
        </w:tc>
        <w:tc>
          <w:tcPr>
            <w:tcW w:w="927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2</w:t>
            </w:r>
          </w:p>
        </w:tc>
      </w:tr>
    </w:tbl>
    <w:p w:rsidR="003E5A69" w:rsidRPr="003E5A69" w:rsidRDefault="003E5A69" w:rsidP="003E5A69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</w:pPr>
      <w:r w:rsidRPr="003E5A69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</w:rPr>
        <w:t>Темп чтения</w:t>
      </w:r>
    </w:p>
    <w:tbl>
      <w:tblPr>
        <w:tblStyle w:val="a5"/>
        <w:tblW w:w="0" w:type="auto"/>
        <w:tblLook w:val="04A0"/>
      </w:tblPr>
      <w:tblGrid>
        <w:gridCol w:w="1951"/>
        <w:gridCol w:w="889"/>
        <w:gridCol w:w="851"/>
        <w:gridCol w:w="864"/>
        <w:gridCol w:w="902"/>
        <w:gridCol w:w="927"/>
      </w:tblGrid>
      <w:tr w:rsidR="003E5A69" w:rsidRPr="003E5A69" w:rsidTr="00A3093A">
        <w:tc>
          <w:tcPr>
            <w:tcW w:w="1951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bookmarkStart w:id="2" w:name="_Hlk525479394"/>
            <w:r w:rsidRPr="003E5A69">
              <w:rPr>
                <w:rFonts w:eastAsia="Calibri"/>
                <w:color w:val="000000"/>
              </w:rPr>
              <w:t>Темп чтения</w:t>
            </w:r>
          </w:p>
        </w:tc>
        <w:tc>
          <w:tcPr>
            <w:tcW w:w="889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2а</w:t>
            </w:r>
          </w:p>
        </w:tc>
        <w:tc>
          <w:tcPr>
            <w:tcW w:w="851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2б</w:t>
            </w:r>
          </w:p>
        </w:tc>
        <w:tc>
          <w:tcPr>
            <w:tcW w:w="864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3а</w:t>
            </w:r>
          </w:p>
        </w:tc>
        <w:tc>
          <w:tcPr>
            <w:tcW w:w="902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3б</w:t>
            </w:r>
          </w:p>
        </w:tc>
        <w:tc>
          <w:tcPr>
            <w:tcW w:w="927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4</w:t>
            </w:r>
          </w:p>
        </w:tc>
      </w:tr>
      <w:tr w:rsidR="003E5A69" w:rsidRPr="003E5A69" w:rsidTr="00A3093A">
        <w:tc>
          <w:tcPr>
            <w:tcW w:w="1951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Ниже нормы</w:t>
            </w:r>
          </w:p>
        </w:tc>
        <w:tc>
          <w:tcPr>
            <w:tcW w:w="889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4</w:t>
            </w:r>
          </w:p>
        </w:tc>
        <w:tc>
          <w:tcPr>
            <w:tcW w:w="851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4</w:t>
            </w:r>
          </w:p>
        </w:tc>
        <w:tc>
          <w:tcPr>
            <w:tcW w:w="864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1</w:t>
            </w:r>
          </w:p>
        </w:tc>
        <w:tc>
          <w:tcPr>
            <w:tcW w:w="902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3</w:t>
            </w:r>
          </w:p>
        </w:tc>
        <w:tc>
          <w:tcPr>
            <w:tcW w:w="927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4</w:t>
            </w:r>
          </w:p>
        </w:tc>
      </w:tr>
      <w:tr w:rsidR="003E5A69" w:rsidRPr="003E5A69" w:rsidTr="00A3093A">
        <w:tc>
          <w:tcPr>
            <w:tcW w:w="1951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Норма</w:t>
            </w:r>
          </w:p>
        </w:tc>
        <w:tc>
          <w:tcPr>
            <w:tcW w:w="889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2</w:t>
            </w:r>
          </w:p>
        </w:tc>
        <w:tc>
          <w:tcPr>
            <w:tcW w:w="851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3</w:t>
            </w:r>
          </w:p>
        </w:tc>
        <w:tc>
          <w:tcPr>
            <w:tcW w:w="864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1</w:t>
            </w:r>
          </w:p>
        </w:tc>
        <w:tc>
          <w:tcPr>
            <w:tcW w:w="902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2</w:t>
            </w:r>
          </w:p>
        </w:tc>
        <w:tc>
          <w:tcPr>
            <w:tcW w:w="927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3</w:t>
            </w:r>
          </w:p>
        </w:tc>
      </w:tr>
      <w:tr w:rsidR="003E5A69" w:rsidRPr="003E5A69" w:rsidTr="00A3093A">
        <w:tc>
          <w:tcPr>
            <w:tcW w:w="1951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 xml:space="preserve">Выше нормы </w:t>
            </w:r>
          </w:p>
        </w:tc>
        <w:tc>
          <w:tcPr>
            <w:tcW w:w="889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7</w:t>
            </w:r>
          </w:p>
        </w:tc>
        <w:tc>
          <w:tcPr>
            <w:tcW w:w="851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5</w:t>
            </w:r>
          </w:p>
        </w:tc>
        <w:tc>
          <w:tcPr>
            <w:tcW w:w="864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13</w:t>
            </w:r>
          </w:p>
        </w:tc>
        <w:tc>
          <w:tcPr>
            <w:tcW w:w="902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11</w:t>
            </w:r>
          </w:p>
        </w:tc>
        <w:tc>
          <w:tcPr>
            <w:tcW w:w="927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13</w:t>
            </w:r>
          </w:p>
        </w:tc>
      </w:tr>
    </w:tbl>
    <w:p w:rsidR="003E5A69" w:rsidRPr="003E5A69" w:rsidRDefault="003E5A69" w:rsidP="003E5A69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E5A6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Выразительное чтение</w:t>
      </w:r>
    </w:p>
    <w:tbl>
      <w:tblPr>
        <w:tblStyle w:val="a5"/>
        <w:tblW w:w="0" w:type="auto"/>
        <w:tblLook w:val="04A0"/>
      </w:tblPr>
      <w:tblGrid>
        <w:gridCol w:w="1951"/>
        <w:gridCol w:w="889"/>
        <w:gridCol w:w="851"/>
        <w:gridCol w:w="864"/>
        <w:gridCol w:w="902"/>
        <w:gridCol w:w="927"/>
      </w:tblGrid>
      <w:tr w:rsidR="003E5A69" w:rsidRPr="003E5A69" w:rsidTr="00A3093A">
        <w:tc>
          <w:tcPr>
            <w:tcW w:w="1951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Выраз чтен</w:t>
            </w:r>
          </w:p>
        </w:tc>
        <w:tc>
          <w:tcPr>
            <w:tcW w:w="889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2а</w:t>
            </w:r>
          </w:p>
        </w:tc>
        <w:tc>
          <w:tcPr>
            <w:tcW w:w="851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2б</w:t>
            </w:r>
          </w:p>
        </w:tc>
        <w:tc>
          <w:tcPr>
            <w:tcW w:w="864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3а</w:t>
            </w:r>
          </w:p>
        </w:tc>
        <w:tc>
          <w:tcPr>
            <w:tcW w:w="902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3б</w:t>
            </w:r>
          </w:p>
        </w:tc>
        <w:tc>
          <w:tcPr>
            <w:tcW w:w="927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4</w:t>
            </w:r>
          </w:p>
        </w:tc>
      </w:tr>
      <w:tr w:rsidR="003E5A69" w:rsidRPr="003E5A69" w:rsidTr="00A3093A">
        <w:tc>
          <w:tcPr>
            <w:tcW w:w="1951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с интервалом</w:t>
            </w:r>
          </w:p>
        </w:tc>
        <w:tc>
          <w:tcPr>
            <w:tcW w:w="889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</w:p>
        </w:tc>
        <w:tc>
          <w:tcPr>
            <w:tcW w:w="851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4</w:t>
            </w:r>
          </w:p>
        </w:tc>
        <w:tc>
          <w:tcPr>
            <w:tcW w:w="864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1</w:t>
            </w:r>
          </w:p>
        </w:tc>
        <w:tc>
          <w:tcPr>
            <w:tcW w:w="902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3</w:t>
            </w:r>
          </w:p>
        </w:tc>
        <w:tc>
          <w:tcPr>
            <w:tcW w:w="927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4</w:t>
            </w:r>
          </w:p>
        </w:tc>
      </w:tr>
      <w:tr w:rsidR="003E5A69" w:rsidRPr="003E5A69" w:rsidTr="00A3093A">
        <w:tc>
          <w:tcPr>
            <w:tcW w:w="1951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без остановок</w:t>
            </w:r>
          </w:p>
        </w:tc>
        <w:tc>
          <w:tcPr>
            <w:tcW w:w="889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13</w:t>
            </w:r>
          </w:p>
        </w:tc>
        <w:tc>
          <w:tcPr>
            <w:tcW w:w="851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3</w:t>
            </w:r>
          </w:p>
        </w:tc>
        <w:tc>
          <w:tcPr>
            <w:tcW w:w="864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1</w:t>
            </w:r>
          </w:p>
        </w:tc>
        <w:tc>
          <w:tcPr>
            <w:tcW w:w="902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2</w:t>
            </w:r>
          </w:p>
        </w:tc>
        <w:tc>
          <w:tcPr>
            <w:tcW w:w="927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3</w:t>
            </w:r>
          </w:p>
        </w:tc>
      </w:tr>
    </w:tbl>
    <w:bookmarkEnd w:id="2"/>
    <w:p w:rsidR="003E5A69" w:rsidRPr="003E5A69" w:rsidRDefault="003E5A69" w:rsidP="003E5A69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  <w:r w:rsidRPr="003E5A69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Пересказ</w:t>
      </w:r>
    </w:p>
    <w:tbl>
      <w:tblPr>
        <w:tblStyle w:val="a5"/>
        <w:tblW w:w="0" w:type="auto"/>
        <w:tblLook w:val="04A0"/>
      </w:tblPr>
      <w:tblGrid>
        <w:gridCol w:w="1951"/>
        <w:gridCol w:w="889"/>
        <w:gridCol w:w="851"/>
        <w:gridCol w:w="864"/>
        <w:gridCol w:w="902"/>
        <w:gridCol w:w="927"/>
      </w:tblGrid>
      <w:tr w:rsidR="003E5A69" w:rsidRPr="003E5A69" w:rsidTr="00A3093A">
        <w:tc>
          <w:tcPr>
            <w:tcW w:w="1951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пересказ</w:t>
            </w:r>
          </w:p>
        </w:tc>
        <w:tc>
          <w:tcPr>
            <w:tcW w:w="889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2а</w:t>
            </w:r>
          </w:p>
        </w:tc>
        <w:tc>
          <w:tcPr>
            <w:tcW w:w="851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2б</w:t>
            </w:r>
          </w:p>
        </w:tc>
        <w:tc>
          <w:tcPr>
            <w:tcW w:w="864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3а</w:t>
            </w:r>
          </w:p>
        </w:tc>
        <w:tc>
          <w:tcPr>
            <w:tcW w:w="902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3б</w:t>
            </w:r>
          </w:p>
        </w:tc>
        <w:tc>
          <w:tcPr>
            <w:tcW w:w="927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4</w:t>
            </w:r>
          </w:p>
        </w:tc>
      </w:tr>
      <w:tr w:rsidR="003E5A69" w:rsidRPr="003E5A69" w:rsidTr="00A3093A">
        <w:tc>
          <w:tcPr>
            <w:tcW w:w="1951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по вопрос</w:t>
            </w:r>
          </w:p>
        </w:tc>
        <w:tc>
          <w:tcPr>
            <w:tcW w:w="889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10</w:t>
            </w:r>
          </w:p>
        </w:tc>
        <w:tc>
          <w:tcPr>
            <w:tcW w:w="851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9</w:t>
            </w:r>
          </w:p>
        </w:tc>
        <w:tc>
          <w:tcPr>
            <w:tcW w:w="864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15</w:t>
            </w:r>
          </w:p>
        </w:tc>
        <w:tc>
          <w:tcPr>
            <w:tcW w:w="902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10</w:t>
            </w:r>
          </w:p>
        </w:tc>
        <w:tc>
          <w:tcPr>
            <w:tcW w:w="927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18</w:t>
            </w:r>
          </w:p>
        </w:tc>
      </w:tr>
      <w:tr w:rsidR="003E5A69" w:rsidRPr="003E5A69" w:rsidTr="00A3093A">
        <w:tc>
          <w:tcPr>
            <w:tcW w:w="1951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самост</w:t>
            </w:r>
          </w:p>
        </w:tc>
        <w:tc>
          <w:tcPr>
            <w:tcW w:w="889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1</w:t>
            </w:r>
          </w:p>
        </w:tc>
        <w:tc>
          <w:tcPr>
            <w:tcW w:w="851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-</w:t>
            </w:r>
          </w:p>
        </w:tc>
        <w:tc>
          <w:tcPr>
            <w:tcW w:w="864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</w:p>
        </w:tc>
        <w:tc>
          <w:tcPr>
            <w:tcW w:w="902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</w:p>
        </w:tc>
        <w:tc>
          <w:tcPr>
            <w:tcW w:w="927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</w:p>
        </w:tc>
      </w:tr>
    </w:tbl>
    <w:p w:rsidR="003E5A69" w:rsidRPr="003E5A69" w:rsidRDefault="003E5A69" w:rsidP="003E5A69">
      <w:pPr>
        <w:spacing w:after="0" w:line="240" w:lineRule="auto"/>
        <w:rPr>
          <w:rFonts w:ascii="Times New Roman" w:eastAsia="Calibri" w:hAnsi="Times New Roman" w:cs="Times New Roman"/>
          <w:b/>
          <w:color w:val="000000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1951"/>
        <w:gridCol w:w="889"/>
        <w:gridCol w:w="851"/>
        <w:gridCol w:w="864"/>
        <w:gridCol w:w="902"/>
        <w:gridCol w:w="927"/>
      </w:tblGrid>
      <w:tr w:rsidR="003E5A69" w:rsidRPr="003E5A69" w:rsidTr="00A3093A">
        <w:tc>
          <w:tcPr>
            <w:tcW w:w="1951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Количество прочит слов</w:t>
            </w:r>
          </w:p>
        </w:tc>
        <w:tc>
          <w:tcPr>
            <w:tcW w:w="889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2а 40сл</w:t>
            </w:r>
          </w:p>
        </w:tc>
        <w:tc>
          <w:tcPr>
            <w:tcW w:w="851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2б</w:t>
            </w:r>
          </w:p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40 сл</w:t>
            </w:r>
          </w:p>
        </w:tc>
        <w:tc>
          <w:tcPr>
            <w:tcW w:w="864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3а 60 слов</w:t>
            </w:r>
          </w:p>
        </w:tc>
        <w:tc>
          <w:tcPr>
            <w:tcW w:w="902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3б</w:t>
            </w:r>
          </w:p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 xml:space="preserve"> 60 слов</w:t>
            </w:r>
          </w:p>
        </w:tc>
        <w:tc>
          <w:tcPr>
            <w:tcW w:w="927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 xml:space="preserve">4 </w:t>
            </w:r>
          </w:p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80 слов</w:t>
            </w:r>
          </w:p>
        </w:tc>
      </w:tr>
      <w:tr w:rsidR="003E5A69" w:rsidRPr="003E5A69" w:rsidTr="00A3093A">
        <w:tc>
          <w:tcPr>
            <w:tcW w:w="1951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Норма</w:t>
            </w:r>
          </w:p>
        </w:tc>
        <w:tc>
          <w:tcPr>
            <w:tcW w:w="889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1</w:t>
            </w:r>
          </w:p>
        </w:tc>
        <w:tc>
          <w:tcPr>
            <w:tcW w:w="851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1</w:t>
            </w:r>
          </w:p>
        </w:tc>
        <w:tc>
          <w:tcPr>
            <w:tcW w:w="864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1</w:t>
            </w:r>
          </w:p>
        </w:tc>
        <w:tc>
          <w:tcPr>
            <w:tcW w:w="902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0</w:t>
            </w:r>
          </w:p>
        </w:tc>
        <w:tc>
          <w:tcPr>
            <w:tcW w:w="927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0</w:t>
            </w:r>
          </w:p>
        </w:tc>
      </w:tr>
      <w:tr w:rsidR="003E5A69" w:rsidRPr="003E5A69" w:rsidTr="00A3093A">
        <w:tc>
          <w:tcPr>
            <w:tcW w:w="1951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 xml:space="preserve">Ниже нормы </w:t>
            </w:r>
          </w:p>
        </w:tc>
        <w:tc>
          <w:tcPr>
            <w:tcW w:w="889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4</w:t>
            </w:r>
          </w:p>
        </w:tc>
        <w:tc>
          <w:tcPr>
            <w:tcW w:w="851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4</w:t>
            </w:r>
          </w:p>
        </w:tc>
        <w:tc>
          <w:tcPr>
            <w:tcW w:w="864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1</w:t>
            </w:r>
          </w:p>
        </w:tc>
        <w:tc>
          <w:tcPr>
            <w:tcW w:w="902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3</w:t>
            </w:r>
          </w:p>
        </w:tc>
        <w:tc>
          <w:tcPr>
            <w:tcW w:w="927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4</w:t>
            </w:r>
          </w:p>
        </w:tc>
      </w:tr>
      <w:tr w:rsidR="003E5A69" w:rsidRPr="003E5A69" w:rsidTr="00A3093A">
        <w:tc>
          <w:tcPr>
            <w:tcW w:w="1951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Выше нормы</w:t>
            </w:r>
          </w:p>
        </w:tc>
        <w:tc>
          <w:tcPr>
            <w:tcW w:w="889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8</w:t>
            </w:r>
          </w:p>
        </w:tc>
        <w:tc>
          <w:tcPr>
            <w:tcW w:w="851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8</w:t>
            </w:r>
          </w:p>
        </w:tc>
        <w:tc>
          <w:tcPr>
            <w:tcW w:w="864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13</w:t>
            </w:r>
          </w:p>
        </w:tc>
        <w:tc>
          <w:tcPr>
            <w:tcW w:w="902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13</w:t>
            </w:r>
          </w:p>
        </w:tc>
        <w:tc>
          <w:tcPr>
            <w:tcW w:w="927" w:type="dxa"/>
          </w:tcPr>
          <w:p w:rsidR="003E5A69" w:rsidRPr="003E5A69" w:rsidRDefault="003E5A69" w:rsidP="003E5A69">
            <w:pPr>
              <w:rPr>
                <w:rFonts w:eastAsia="Calibri"/>
                <w:color w:val="000000"/>
              </w:rPr>
            </w:pPr>
            <w:r w:rsidRPr="003E5A69">
              <w:rPr>
                <w:rFonts w:eastAsia="Calibri"/>
                <w:color w:val="000000"/>
              </w:rPr>
              <w:t>16</w:t>
            </w:r>
          </w:p>
        </w:tc>
      </w:tr>
    </w:tbl>
    <w:p w:rsidR="00D17D97" w:rsidRPr="00DD2552" w:rsidRDefault="00D17D97" w:rsidP="00D17D9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D25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Олимпиады</w:t>
      </w:r>
    </w:p>
    <w:p w:rsidR="00D17D97" w:rsidRDefault="00D17D97" w:rsidP="00D17D97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 внутришкольном этапе ВОШ приняли участие по19 предметам 462 ученика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298"/>
        <w:gridCol w:w="1822"/>
        <w:gridCol w:w="634"/>
        <w:gridCol w:w="634"/>
        <w:gridCol w:w="634"/>
        <w:gridCol w:w="634"/>
        <w:gridCol w:w="634"/>
        <w:gridCol w:w="634"/>
        <w:gridCol w:w="634"/>
        <w:gridCol w:w="634"/>
        <w:gridCol w:w="1373"/>
        <w:gridCol w:w="1308"/>
        <w:gridCol w:w="623"/>
      </w:tblGrid>
      <w:tr w:rsidR="00D17D97" w:rsidRPr="00D17D97" w:rsidTr="00557C86">
        <w:trPr>
          <w:tblCellSpacing w:w="0" w:type="dxa"/>
        </w:trPr>
        <w:tc>
          <w:tcPr>
            <w:tcW w:w="142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868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413" w:type="pct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участников</w:t>
            </w:r>
          </w:p>
        </w:tc>
        <w:tc>
          <w:tcPr>
            <w:tcW w:w="654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победителей</w:t>
            </w:r>
          </w:p>
        </w:tc>
        <w:tc>
          <w:tcPr>
            <w:tcW w:w="623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призеров</w:t>
            </w:r>
          </w:p>
        </w:tc>
        <w:tc>
          <w:tcPr>
            <w:tcW w:w="300" w:type="pct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</w:tr>
      <w:tr w:rsidR="00D17D97" w:rsidRPr="00D17D97" w:rsidTr="00557C86">
        <w:trPr>
          <w:tblCellSpacing w:w="0" w:type="dxa"/>
        </w:trPr>
        <w:tc>
          <w:tcPr>
            <w:tcW w:w="142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7D97" w:rsidRPr="00D17D97" w:rsidRDefault="00D17D97" w:rsidP="00D17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8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D17D97" w:rsidRPr="00D17D97" w:rsidRDefault="00D17D97" w:rsidP="00D17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класс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класс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класс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класс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класс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класс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класс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класс</w:t>
            </w:r>
          </w:p>
        </w:tc>
        <w:tc>
          <w:tcPr>
            <w:tcW w:w="654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D97" w:rsidRPr="00D17D97" w:rsidTr="00557C86">
        <w:trPr>
          <w:tblCellSpacing w:w="0" w:type="dxa"/>
        </w:trPr>
        <w:tc>
          <w:tcPr>
            <w:tcW w:w="1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Английский язык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</w:tr>
      <w:tr w:rsidR="00D17D97" w:rsidRPr="00D17D97" w:rsidTr="00557C86">
        <w:trPr>
          <w:tblCellSpacing w:w="0" w:type="dxa"/>
        </w:trPr>
        <w:tc>
          <w:tcPr>
            <w:tcW w:w="1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Астрономия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</w:t>
            </w:r>
          </w:p>
        </w:tc>
      </w:tr>
      <w:tr w:rsidR="00D17D97" w:rsidRPr="00D17D97" w:rsidTr="00557C86">
        <w:trPr>
          <w:tblCellSpacing w:w="0" w:type="dxa"/>
        </w:trPr>
        <w:tc>
          <w:tcPr>
            <w:tcW w:w="1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</w:tr>
      <w:tr w:rsidR="00D17D97" w:rsidRPr="00D17D97" w:rsidTr="00557C86">
        <w:trPr>
          <w:tblCellSpacing w:w="0" w:type="dxa"/>
        </w:trPr>
        <w:tc>
          <w:tcPr>
            <w:tcW w:w="1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</w:tr>
      <w:tr w:rsidR="00D17D97" w:rsidRPr="00D17D97" w:rsidTr="00557C86">
        <w:trPr>
          <w:tblCellSpacing w:w="0" w:type="dxa"/>
        </w:trPr>
        <w:tc>
          <w:tcPr>
            <w:tcW w:w="1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Информатика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D17D97" w:rsidRPr="00D17D97" w:rsidTr="00557C86">
        <w:trPr>
          <w:tblCellSpacing w:w="0" w:type="dxa"/>
        </w:trPr>
        <w:tc>
          <w:tcPr>
            <w:tcW w:w="1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История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</w:tr>
      <w:tr w:rsidR="00D17D97" w:rsidRPr="00D17D97" w:rsidTr="00557C86">
        <w:trPr>
          <w:tblCellSpacing w:w="0" w:type="dxa"/>
        </w:trPr>
        <w:tc>
          <w:tcPr>
            <w:tcW w:w="1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Литература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</w:t>
            </w:r>
          </w:p>
        </w:tc>
      </w:tr>
      <w:tr w:rsidR="00D17D97" w:rsidRPr="00D17D97" w:rsidTr="00557C86">
        <w:trPr>
          <w:tblCellSpacing w:w="0" w:type="dxa"/>
        </w:trPr>
        <w:tc>
          <w:tcPr>
            <w:tcW w:w="1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</w:t>
            </w:r>
          </w:p>
        </w:tc>
      </w:tr>
      <w:tr w:rsidR="00D17D97" w:rsidRPr="00D17D97" w:rsidTr="00557C86">
        <w:trPr>
          <w:tblCellSpacing w:w="0" w:type="dxa"/>
        </w:trPr>
        <w:tc>
          <w:tcPr>
            <w:tcW w:w="1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Немецкий язык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D17D97" w:rsidRPr="00D17D97" w:rsidTr="00557C86">
        <w:trPr>
          <w:tblCellSpacing w:w="0" w:type="dxa"/>
        </w:trPr>
        <w:tc>
          <w:tcPr>
            <w:tcW w:w="1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ОБЖ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</w:tr>
      <w:tr w:rsidR="00D17D97" w:rsidRPr="00D17D97" w:rsidTr="00557C86">
        <w:trPr>
          <w:tblCellSpacing w:w="0" w:type="dxa"/>
        </w:trPr>
        <w:tc>
          <w:tcPr>
            <w:tcW w:w="1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</w:t>
            </w:r>
          </w:p>
        </w:tc>
      </w:tr>
      <w:tr w:rsidR="00D17D97" w:rsidRPr="00D17D97" w:rsidTr="00557C86">
        <w:trPr>
          <w:tblCellSpacing w:w="0" w:type="dxa"/>
        </w:trPr>
        <w:tc>
          <w:tcPr>
            <w:tcW w:w="1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  <w:tr w:rsidR="00D17D97" w:rsidRPr="00D17D97" w:rsidTr="00557C86">
        <w:trPr>
          <w:tblCellSpacing w:w="0" w:type="dxa"/>
        </w:trPr>
        <w:tc>
          <w:tcPr>
            <w:tcW w:w="1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</w:t>
            </w:r>
          </w:p>
        </w:tc>
      </w:tr>
      <w:tr w:rsidR="00D17D97" w:rsidRPr="00D17D97" w:rsidTr="00557C86">
        <w:trPr>
          <w:tblCellSpacing w:w="0" w:type="dxa"/>
        </w:trPr>
        <w:tc>
          <w:tcPr>
            <w:tcW w:w="1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30</w:t>
            </w:r>
          </w:p>
        </w:tc>
      </w:tr>
      <w:tr w:rsidR="00D17D97" w:rsidRPr="00D17D97" w:rsidTr="00557C86">
        <w:trPr>
          <w:tblCellSpacing w:w="0" w:type="dxa"/>
        </w:trPr>
        <w:tc>
          <w:tcPr>
            <w:tcW w:w="1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Физика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</w:tr>
      <w:tr w:rsidR="00D17D97" w:rsidRPr="00D17D97" w:rsidTr="00557C86">
        <w:trPr>
          <w:tblCellSpacing w:w="0" w:type="dxa"/>
        </w:trPr>
        <w:tc>
          <w:tcPr>
            <w:tcW w:w="1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</w:t>
            </w:r>
          </w:p>
        </w:tc>
      </w:tr>
      <w:tr w:rsidR="00D17D97" w:rsidRPr="00D17D97" w:rsidTr="00557C86">
        <w:trPr>
          <w:tblCellSpacing w:w="0" w:type="dxa"/>
        </w:trPr>
        <w:tc>
          <w:tcPr>
            <w:tcW w:w="1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Химия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</w:t>
            </w:r>
          </w:p>
        </w:tc>
      </w:tr>
      <w:tr w:rsidR="00D17D97" w:rsidRPr="00D17D97" w:rsidTr="00557C86">
        <w:trPr>
          <w:tblCellSpacing w:w="0" w:type="dxa"/>
        </w:trPr>
        <w:tc>
          <w:tcPr>
            <w:tcW w:w="1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Экология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</w:t>
            </w:r>
          </w:p>
        </w:tc>
      </w:tr>
      <w:tr w:rsidR="00D17D97" w:rsidRPr="00D17D97" w:rsidTr="00557C86">
        <w:trPr>
          <w:tblCellSpacing w:w="0" w:type="dxa"/>
        </w:trPr>
        <w:tc>
          <w:tcPr>
            <w:tcW w:w="1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Экономика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</w:tr>
      <w:tr w:rsidR="00D17D97" w:rsidRPr="00D17D97" w:rsidTr="00557C86">
        <w:trPr>
          <w:tblCellSpacing w:w="0" w:type="dxa"/>
        </w:trPr>
        <w:tc>
          <w:tcPr>
            <w:tcW w:w="14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Искусство (МХК)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</w:tr>
      <w:tr w:rsidR="00D17D97" w:rsidRPr="00D17D97" w:rsidTr="00557C86">
        <w:trPr>
          <w:tblCellSpacing w:w="0" w:type="dxa"/>
        </w:trPr>
        <w:tc>
          <w:tcPr>
            <w:tcW w:w="101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участников по классам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417</w:t>
            </w:r>
          </w:p>
        </w:tc>
      </w:tr>
      <w:tr w:rsidR="00D17D97" w:rsidRPr="00D17D97" w:rsidTr="00557C86">
        <w:trPr>
          <w:tblCellSpacing w:w="0" w:type="dxa"/>
        </w:trPr>
        <w:tc>
          <w:tcPr>
            <w:tcW w:w="101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уникальных участников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</w:t>
            </w:r>
          </w:p>
        </w:tc>
      </w:tr>
      <w:tr w:rsidR="00D17D97" w:rsidRPr="00D17D97" w:rsidTr="00557C86">
        <w:trPr>
          <w:tblCellSpacing w:w="0" w:type="dxa"/>
        </w:trPr>
        <w:tc>
          <w:tcPr>
            <w:tcW w:w="101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победителей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D97" w:rsidRPr="00D17D97" w:rsidTr="00557C86">
        <w:trPr>
          <w:tblCellSpacing w:w="0" w:type="dxa"/>
        </w:trPr>
        <w:tc>
          <w:tcPr>
            <w:tcW w:w="101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призеров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D97" w:rsidRPr="00D17D97" w:rsidTr="00557C86">
        <w:trPr>
          <w:tblCellSpacing w:w="0" w:type="dxa"/>
        </w:trPr>
        <w:tc>
          <w:tcPr>
            <w:tcW w:w="101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не явившихся на олимпиаду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7D97" w:rsidRPr="00D17D97" w:rsidTr="00557C86">
        <w:trPr>
          <w:tblCellSpacing w:w="0" w:type="dxa"/>
        </w:trPr>
        <w:tc>
          <w:tcPr>
            <w:tcW w:w="1010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уникальных ОУ, принявших участие в олимпиаде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0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7D9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17D97" w:rsidRPr="00D17D97" w:rsidRDefault="00D17D97" w:rsidP="00D17D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57C86" w:rsidRPr="00557C86" w:rsidRDefault="00557C86" w:rsidP="00557C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C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Таблица с общим количеством участников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63"/>
        <w:gridCol w:w="1194"/>
        <w:gridCol w:w="618"/>
        <w:gridCol w:w="618"/>
        <w:gridCol w:w="618"/>
        <w:gridCol w:w="618"/>
        <w:gridCol w:w="618"/>
        <w:gridCol w:w="618"/>
        <w:gridCol w:w="618"/>
        <w:gridCol w:w="618"/>
        <w:gridCol w:w="1338"/>
        <w:gridCol w:w="1274"/>
        <w:gridCol w:w="768"/>
        <w:gridCol w:w="615"/>
      </w:tblGrid>
      <w:tr w:rsidR="00557C86" w:rsidRPr="00557C86" w:rsidTr="00BA720C">
        <w:trPr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C86" w:rsidRPr="00557C86" w:rsidRDefault="00557C86" w:rsidP="0055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Район (ОУ)</w:t>
            </w:r>
          </w:p>
        </w:tc>
        <w:tc>
          <w:tcPr>
            <w:tcW w:w="0" w:type="auto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участников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победителей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призеров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 ЯВКА!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</w:tr>
      <w:tr w:rsidR="00557C86" w:rsidRPr="00557C86" w:rsidTr="00BA720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класс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C86" w:rsidRPr="00557C86" w:rsidRDefault="00557C86" w:rsidP="0055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C86" w:rsidRPr="00557C86" w:rsidRDefault="00557C86" w:rsidP="0055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C86" w:rsidRPr="00557C86" w:rsidRDefault="00557C86" w:rsidP="0055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C86" w:rsidRPr="00557C86" w:rsidRDefault="00557C86" w:rsidP="0055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C86" w:rsidRPr="00557C86" w:rsidTr="00BA720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Тамбовская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417</w:t>
            </w:r>
          </w:p>
        </w:tc>
      </w:tr>
      <w:tr w:rsidR="00557C86" w:rsidRPr="00557C86" w:rsidTr="00BA720C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417</w:t>
            </w:r>
          </w:p>
        </w:tc>
      </w:tr>
      <w:tr w:rsidR="00557C86" w:rsidRPr="00557C86" w:rsidTr="00BA720C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победителей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C86" w:rsidRPr="00557C86" w:rsidTr="00BA720C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призеров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57C86" w:rsidRPr="00557C86" w:rsidRDefault="00557C86" w:rsidP="00557C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7C8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57C8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Таблица с уникальным количеством участников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70"/>
        <w:gridCol w:w="997"/>
        <w:gridCol w:w="631"/>
        <w:gridCol w:w="631"/>
        <w:gridCol w:w="631"/>
        <w:gridCol w:w="631"/>
        <w:gridCol w:w="631"/>
        <w:gridCol w:w="631"/>
        <w:gridCol w:w="631"/>
        <w:gridCol w:w="631"/>
        <w:gridCol w:w="1367"/>
        <w:gridCol w:w="1302"/>
        <w:gridCol w:w="784"/>
        <w:gridCol w:w="628"/>
      </w:tblGrid>
      <w:tr w:rsidR="00557C86" w:rsidRPr="00557C86" w:rsidTr="00BA720C">
        <w:trPr>
          <w:gridAfter w:val="1"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C86" w:rsidRPr="00557C86" w:rsidRDefault="00557C86" w:rsidP="00557C8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Район (ОУ)</w:t>
            </w:r>
          </w:p>
        </w:tc>
        <w:tc>
          <w:tcPr>
            <w:tcW w:w="0" w:type="auto"/>
            <w:gridSpan w:val="8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участников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победителей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</w:t>
            </w: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призеров</w:t>
            </w:r>
          </w:p>
        </w:tc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 ЯВКА!</w:t>
            </w:r>
          </w:p>
        </w:tc>
      </w:tr>
      <w:tr w:rsidR="00557C86" w:rsidRPr="00557C86" w:rsidTr="00BA720C">
        <w:trPr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класс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  <w:t>класс</w:t>
            </w: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C86" w:rsidRPr="00557C86" w:rsidRDefault="00557C86" w:rsidP="0055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C86" w:rsidRPr="00557C86" w:rsidRDefault="00557C86" w:rsidP="0055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C86" w:rsidRPr="00557C86" w:rsidRDefault="00557C86" w:rsidP="0055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</w:tr>
      <w:tr w:rsidR="00557C86" w:rsidRPr="00557C86" w:rsidTr="00BA720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Терский район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</w:t>
            </w:r>
          </w:p>
        </w:tc>
      </w:tr>
      <w:tr w:rsidR="00557C86" w:rsidRPr="00557C86" w:rsidTr="00BA720C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</w:t>
            </w:r>
          </w:p>
        </w:tc>
      </w:tr>
      <w:tr w:rsidR="00557C86" w:rsidRPr="00557C86" w:rsidTr="00BA720C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победителей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7C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57C86" w:rsidRPr="00557C86" w:rsidTr="00BA720C">
        <w:trPr>
          <w:tblCellSpacing w:w="0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2"/>
                <w:sz w:val="21"/>
                <w:szCs w:val="21"/>
                <w:lang w:eastAsia="ru-RU"/>
              </w:rPr>
            </w:pPr>
            <w:r w:rsidRPr="00557C86">
              <w:rPr>
                <w:rFonts w:ascii="Arial" w:eastAsia="Times New Roman" w:hAnsi="Arial" w:cs="Arial"/>
                <w:b/>
                <w:bCs/>
                <w:spacing w:val="2"/>
                <w:sz w:val="21"/>
                <w:szCs w:val="21"/>
                <w:lang w:eastAsia="ru-RU"/>
              </w:rPr>
              <w:t>Количество призеров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2"/>
                <w:sz w:val="21"/>
                <w:szCs w:val="21"/>
                <w:lang w:eastAsia="ru-RU"/>
              </w:rPr>
            </w:pPr>
            <w:r w:rsidRPr="00557C86">
              <w:rPr>
                <w:rFonts w:ascii="Arial" w:eastAsia="Times New Roman" w:hAnsi="Arial" w:cs="Arial"/>
                <w:b/>
                <w:bCs/>
                <w:spacing w:val="2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2"/>
                <w:sz w:val="21"/>
                <w:szCs w:val="21"/>
                <w:lang w:eastAsia="ru-RU"/>
              </w:rPr>
            </w:pPr>
            <w:r w:rsidRPr="00557C86">
              <w:rPr>
                <w:rFonts w:ascii="Arial" w:eastAsia="Times New Roman" w:hAnsi="Arial" w:cs="Arial"/>
                <w:b/>
                <w:bCs/>
                <w:spacing w:val="2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2"/>
                <w:sz w:val="21"/>
                <w:szCs w:val="21"/>
                <w:lang w:eastAsia="ru-RU"/>
              </w:rPr>
            </w:pPr>
            <w:r w:rsidRPr="00557C86">
              <w:rPr>
                <w:rFonts w:ascii="Arial" w:eastAsia="Times New Roman" w:hAnsi="Arial" w:cs="Arial"/>
                <w:b/>
                <w:bCs/>
                <w:spacing w:val="2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2"/>
                <w:sz w:val="21"/>
                <w:szCs w:val="21"/>
                <w:lang w:eastAsia="ru-RU"/>
              </w:rPr>
            </w:pPr>
            <w:r w:rsidRPr="00557C86">
              <w:rPr>
                <w:rFonts w:ascii="Arial" w:eastAsia="Times New Roman" w:hAnsi="Arial" w:cs="Arial"/>
                <w:b/>
                <w:bCs/>
                <w:spacing w:val="2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2"/>
                <w:sz w:val="21"/>
                <w:szCs w:val="21"/>
                <w:lang w:eastAsia="ru-RU"/>
              </w:rPr>
            </w:pPr>
            <w:r w:rsidRPr="00557C86">
              <w:rPr>
                <w:rFonts w:ascii="Arial" w:eastAsia="Times New Roman" w:hAnsi="Arial" w:cs="Arial"/>
                <w:b/>
                <w:bCs/>
                <w:spacing w:val="2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2"/>
                <w:sz w:val="21"/>
                <w:szCs w:val="21"/>
                <w:lang w:eastAsia="ru-RU"/>
              </w:rPr>
            </w:pPr>
            <w:r w:rsidRPr="00557C86">
              <w:rPr>
                <w:rFonts w:ascii="Arial" w:eastAsia="Times New Roman" w:hAnsi="Arial" w:cs="Arial"/>
                <w:b/>
                <w:bCs/>
                <w:spacing w:val="2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2"/>
                <w:sz w:val="21"/>
                <w:szCs w:val="21"/>
                <w:lang w:eastAsia="ru-RU"/>
              </w:rPr>
            </w:pPr>
            <w:r w:rsidRPr="00557C86">
              <w:rPr>
                <w:rFonts w:ascii="Arial" w:eastAsia="Times New Roman" w:hAnsi="Arial" w:cs="Arial"/>
                <w:b/>
                <w:bCs/>
                <w:spacing w:val="2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2"/>
                <w:sz w:val="21"/>
                <w:szCs w:val="21"/>
                <w:lang w:eastAsia="ru-RU"/>
              </w:rPr>
            </w:pPr>
            <w:r w:rsidRPr="00557C86">
              <w:rPr>
                <w:rFonts w:ascii="Arial" w:eastAsia="Times New Roman" w:hAnsi="Arial" w:cs="Arial"/>
                <w:b/>
                <w:bCs/>
                <w:spacing w:val="2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jc w:val="center"/>
              <w:rPr>
                <w:rFonts w:ascii="Arial" w:eastAsia="Times New Roman" w:hAnsi="Arial" w:cs="Arial"/>
                <w:spacing w:val="2"/>
                <w:sz w:val="21"/>
                <w:szCs w:val="21"/>
                <w:lang w:eastAsia="ru-RU"/>
              </w:rPr>
            </w:pPr>
            <w:r w:rsidRPr="00557C86">
              <w:rPr>
                <w:rFonts w:ascii="Arial" w:eastAsia="Times New Roman" w:hAnsi="Arial" w:cs="Arial"/>
                <w:b/>
                <w:bCs/>
                <w:spacing w:val="2"/>
                <w:sz w:val="21"/>
                <w:szCs w:val="21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rPr>
                <w:rFonts w:ascii="Arial" w:eastAsia="Times New Roman" w:hAnsi="Arial" w:cs="Arial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rPr>
                <w:rFonts w:ascii="Arial" w:eastAsia="Times New Roman" w:hAnsi="Arial" w:cs="Arial"/>
                <w:spacing w:val="2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557C86" w:rsidRPr="00557C86" w:rsidRDefault="00557C86" w:rsidP="00557C8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8947D8" w:rsidRPr="00007F52" w:rsidRDefault="00557C86" w:rsidP="00F83A6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007F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ВПР</w:t>
      </w:r>
    </w:p>
    <w:p w:rsidR="008947D8" w:rsidRDefault="00557C86" w:rsidP="00F83A68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ВПР - осенний период писали по</w:t>
      </w:r>
      <w:r w:rsidR="003337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хими</w:t>
      </w:r>
      <w:r w:rsidR="003337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3337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9 «б»(кач 29%) ,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биологии</w:t>
      </w:r>
      <w:r w:rsidR="00007F5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3337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6(кач.28%).7(26%)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физике</w:t>
      </w:r>
      <w:r w:rsidR="003337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8(21%)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</w:t>
      </w:r>
      <w:r w:rsidR="003337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бществознани</w:t>
      </w:r>
      <w:r w:rsidR="003337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е- 9»б»-кач-во27%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, истории</w:t>
      </w:r>
      <w:r w:rsidR="003337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6(25%),7(24%),8(25%),9»а»(22%)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и географии </w:t>
      </w:r>
      <w:r w:rsidR="0033377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8(кач22%)</w:t>
      </w:r>
    </w:p>
    <w:p w:rsidR="008947D8" w:rsidRDefault="00007F52" w:rsidP="00F76DD0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Мониторинг подготовки к ЕГЭ</w:t>
      </w:r>
    </w:p>
    <w:p w:rsidR="00007F52" w:rsidRDefault="00007F52" w:rsidP="00F76DD0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11 класс 8 человек</w:t>
      </w:r>
    </w:p>
    <w:tbl>
      <w:tblPr>
        <w:tblStyle w:val="a5"/>
        <w:tblW w:w="0" w:type="auto"/>
        <w:tblLook w:val="04A0"/>
      </w:tblPr>
      <w:tblGrid>
        <w:gridCol w:w="648"/>
        <w:gridCol w:w="2678"/>
        <w:gridCol w:w="1697"/>
        <w:gridCol w:w="1045"/>
        <w:gridCol w:w="973"/>
        <w:gridCol w:w="1941"/>
        <w:gridCol w:w="1700"/>
      </w:tblGrid>
      <w:tr w:rsidR="00DD3B8C" w:rsidTr="00615CA5">
        <w:trPr>
          <w:trHeight w:val="348"/>
        </w:trPr>
        <w:tc>
          <w:tcPr>
            <w:tcW w:w="666" w:type="dxa"/>
            <w:vMerge w:val="restart"/>
          </w:tcPr>
          <w:p w:rsidR="00007F52" w:rsidRDefault="00007F52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801" w:type="dxa"/>
            <w:vMerge w:val="restart"/>
          </w:tcPr>
          <w:p w:rsidR="00007F52" w:rsidRDefault="00007F52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Ф.И.</w:t>
            </w:r>
          </w:p>
        </w:tc>
        <w:tc>
          <w:tcPr>
            <w:tcW w:w="1752" w:type="dxa"/>
            <w:vMerge w:val="restart"/>
          </w:tcPr>
          <w:p w:rsidR="00007F52" w:rsidRDefault="00007F52" w:rsidP="00695366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Русский язык</w:t>
            </w:r>
            <w:r w:rsidR="00F83A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порог 1</w:t>
            </w:r>
            <w:r w:rsidR="006953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  <w:r w:rsidR="00F83A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б/</w:t>
            </w:r>
            <w:r w:rsidR="006953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</w:t>
            </w:r>
            <w:r w:rsidR="00F83A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768" w:type="dxa"/>
            <w:gridSpan w:val="2"/>
          </w:tcPr>
          <w:p w:rsidR="00007F52" w:rsidRDefault="00007F52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1941" w:type="dxa"/>
            <w:vMerge w:val="restart"/>
          </w:tcPr>
          <w:p w:rsidR="00007F52" w:rsidRDefault="00007F52" w:rsidP="00615CA5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Обществознание</w:t>
            </w:r>
            <w:r w:rsidR="00615C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порог 45б</w:t>
            </w:r>
          </w:p>
        </w:tc>
        <w:tc>
          <w:tcPr>
            <w:tcW w:w="1754" w:type="dxa"/>
            <w:vMerge w:val="restart"/>
          </w:tcPr>
          <w:p w:rsidR="00615CA5" w:rsidRDefault="00007F52" w:rsidP="00615CA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История</w:t>
            </w:r>
            <w:r w:rsidR="00615C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007F52" w:rsidRDefault="00615CA5" w:rsidP="00615CA5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порог 35б</w:t>
            </w:r>
          </w:p>
        </w:tc>
      </w:tr>
      <w:tr w:rsidR="00DD3B8C" w:rsidTr="00615CA5">
        <w:trPr>
          <w:trHeight w:val="272"/>
        </w:trPr>
        <w:tc>
          <w:tcPr>
            <w:tcW w:w="666" w:type="dxa"/>
            <w:vMerge/>
          </w:tcPr>
          <w:p w:rsidR="00007F52" w:rsidRDefault="00007F52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01" w:type="dxa"/>
            <w:vMerge/>
          </w:tcPr>
          <w:p w:rsidR="00007F52" w:rsidRDefault="00007F52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52" w:type="dxa"/>
            <w:vMerge/>
          </w:tcPr>
          <w:p w:rsidR="00007F52" w:rsidRDefault="00007F52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92" w:type="dxa"/>
          </w:tcPr>
          <w:p w:rsidR="00F83A68" w:rsidRDefault="00007F52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</w:t>
            </w:r>
          </w:p>
          <w:p w:rsidR="00007F52" w:rsidRPr="00F83A68" w:rsidRDefault="00F83A68" w:rsidP="00F83A6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порог7б</w:t>
            </w:r>
          </w:p>
        </w:tc>
        <w:tc>
          <w:tcPr>
            <w:tcW w:w="976" w:type="dxa"/>
          </w:tcPr>
          <w:p w:rsidR="00007F52" w:rsidRDefault="00007F52" w:rsidP="00615CA5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</w:t>
            </w:r>
            <w:r w:rsidR="00615CA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порог 5б/27</w:t>
            </w:r>
          </w:p>
        </w:tc>
        <w:tc>
          <w:tcPr>
            <w:tcW w:w="1941" w:type="dxa"/>
            <w:vMerge/>
          </w:tcPr>
          <w:p w:rsidR="00007F52" w:rsidRDefault="00007F52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  <w:vMerge/>
          </w:tcPr>
          <w:p w:rsidR="00007F52" w:rsidRDefault="00007F52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D3B8C" w:rsidTr="00615CA5">
        <w:tc>
          <w:tcPr>
            <w:tcW w:w="666" w:type="dxa"/>
          </w:tcPr>
          <w:p w:rsidR="00615CA5" w:rsidRDefault="00615CA5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01" w:type="dxa"/>
          </w:tcPr>
          <w:p w:rsidR="00615CA5" w:rsidRPr="00725AEB" w:rsidRDefault="00615CA5" w:rsidP="00615CA5">
            <w:pPr>
              <w:pStyle w:val="1"/>
              <w:jc w:val="left"/>
              <w:outlineLvl w:val="0"/>
              <w:rPr>
                <w:bCs/>
                <w:sz w:val="24"/>
                <w:szCs w:val="24"/>
              </w:rPr>
            </w:pPr>
            <w:r w:rsidRPr="00725AEB">
              <w:rPr>
                <w:bCs/>
                <w:sz w:val="24"/>
                <w:szCs w:val="24"/>
              </w:rPr>
              <w:t xml:space="preserve">Бжинаева  Алёна </w:t>
            </w:r>
          </w:p>
        </w:tc>
        <w:tc>
          <w:tcPr>
            <w:tcW w:w="1752" w:type="dxa"/>
          </w:tcPr>
          <w:p w:rsidR="00615CA5" w:rsidRDefault="00F83A68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13п/30т</w:t>
            </w:r>
          </w:p>
        </w:tc>
        <w:tc>
          <w:tcPr>
            <w:tcW w:w="792" w:type="dxa"/>
          </w:tcPr>
          <w:p w:rsidR="00615CA5" w:rsidRDefault="00615CA5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9б/3</w:t>
            </w:r>
          </w:p>
        </w:tc>
        <w:tc>
          <w:tcPr>
            <w:tcW w:w="976" w:type="dxa"/>
          </w:tcPr>
          <w:p w:rsidR="00615CA5" w:rsidRDefault="00615CA5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1" w:type="dxa"/>
          </w:tcPr>
          <w:p w:rsidR="00615CA5" w:rsidRDefault="00615CA5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</w:tcPr>
          <w:p w:rsidR="00615CA5" w:rsidRDefault="00615CA5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D3B8C" w:rsidTr="00615CA5">
        <w:tc>
          <w:tcPr>
            <w:tcW w:w="666" w:type="dxa"/>
          </w:tcPr>
          <w:p w:rsidR="00615CA5" w:rsidRDefault="00615CA5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01" w:type="dxa"/>
          </w:tcPr>
          <w:p w:rsidR="00615CA5" w:rsidRDefault="00615CA5" w:rsidP="00A3093A">
            <w:r>
              <w:t xml:space="preserve">Гетигежев Артём </w:t>
            </w:r>
          </w:p>
          <w:p w:rsidR="00615CA5" w:rsidRDefault="00615CA5" w:rsidP="00A3093A"/>
        </w:tc>
        <w:tc>
          <w:tcPr>
            <w:tcW w:w="1752" w:type="dxa"/>
          </w:tcPr>
          <w:p w:rsidR="00615CA5" w:rsidRDefault="00F83A68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18п/39т</w:t>
            </w:r>
          </w:p>
        </w:tc>
        <w:tc>
          <w:tcPr>
            <w:tcW w:w="792" w:type="dxa"/>
          </w:tcPr>
          <w:p w:rsidR="00615CA5" w:rsidRDefault="00615CA5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</w:tcPr>
          <w:p w:rsidR="00615CA5" w:rsidRDefault="00615CA5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4п/22т</w:t>
            </w:r>
          </w:p>
        </w:tc>
        <w:tc>
          <w:tcPr>
            <w:tcW w:w="1941" w:type="dxa"/>
          </w:tcPr>
          <w:p w:rsidR="00615CA5" w:rsidRDefault="00615CA5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30п/57т</w:t>
            </w:r>
          </w:p>
        </w:tc>
        <w:tc>
          <w:tcPr>
            <w:tcW w:w="1754" w:type="dxa"/>
          </w:tcPr>
          <w:p w:rsidR="00615CA5" w:rsidRDefault="00615CA5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17п/42т</w:t>
            </w:r>
          </w:p>
        </w:tc>
      </w:tr>
      <w:tr w:rsidR="00DD3B8C" w:rsidTr="00615CA5">
        <w:tc>
          <w:tcPr>
            <w:tcW w:w="666" w:type="dxa"/>
          </w:tcPr>
          <w:p w:rsidR="00615CA5" w:rsidRDefault="00615CA5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01" w:type="dxa"/>
          </w:tcPr>
          <w:p w:rsidR="00615CA5" w:rsidRDefault="00615CA5" w:rsidP="00A3093A">
            <w:r>
              <w:t xml:space="preserve">Каирова Милена </w:t>
            </w:r>
          </w:p>
          <w:p w:rsidR="00615CA5" w:rsidRDefault="00615CA5" w:rsidP="00A3093A"/>
        </w:tc>
        <w:tc>
          <w:tcPr>
            <w:tcW w:w="1752" w:type="dxa"/>
          </w:tcPr>
          <w:p w:rsidR="00615CA5" w:rsidRDefault="00F83A68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18п/39т</w:t>
            </w:r>
          </w:p>
        </w:tc>
        <w:tc>
          <w:tcPr>
            <w:tcW w:w="792" w:type="dxa"/>
          </w:tcPr>
          <w:p w:rsidR="00615CA5" w:rsidRDefault="00615CA5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11б/3</w:t>
            </w:r>
          </w:p>
        </w:tc>
        <w:tc>
          <w:tcPr>
            <w:tcW w:w="976" w:type="dxa"/>
          </w:tcPr>
          <w:p w:rsidR="00615CA5" w:rsidRDefault="00615CA5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1" w:type="dxa"/>
          </w:tcPr>
          <w:p w:rsidR="00615CA5" w:rsidRDefault="00615CA5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</w:tcPr>
          <w:p w:rsidR="00615CA5" w:rsidRDefault="00615CA5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D3B8C" w:rsidTr="00615CA5">
        <w:tc>
          <w:tcPr>
            <w:tcW w:w="666" w:type="dxa"/>
          </w:tcPr>
          <w:p w:rsidR="00615CA5" w:rsidRDefault="00615CA5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01" w:type="dxa"/>
          </w:tcPr>
          <w:p w:rsidR="00615CA5" w:rsidRDefault="00615CA5" w:rsidP="00615CA5">
            <w:r>
              <w:t xml:space="preserve">Кампарова Альбина </w:t>
            </w:r>
          </w:p>
        </w:tc>
        <w:tc>
          <w:tcPr>
            <w:tcW w:w="1752" w:type="dxa"/>
          </w:tcPr>
          <w:p w:rsidR="00615CA5" w:rsidRDefault="00F83A68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8п/20т</w:t>
            </w:r>
          </w:p>
        </w:tc>
        <w:tc>
          <w:tcPr>
            <w:tcW w:w="792" w:type="dxa"/>
          </w:tcPr>
          <w:p w:rsidR="00615CA5" w:rsidRDefault="00F83A68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7б/3</w:t>
            </w:r>
          </w:p>
        </w:tc>
        <w:tc>
          <w:tcPr>
            <w:tcW w:w="976" w:type="dxa"/>
          </w:tcPr>
          <w:p w:rsidR="00615CA5" w:rsidRDefault="00615CA5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1" w:type="dxa"/>
          </w:tcPr>
          <w:p w:rsidR="00615CA5" w:rsidRDefault="00615CA5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</w:tcPr>
          <w:p w:rsidR="00615CA5" w:rsidRDefault="00615CA5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D3B8C" w:rsidTr="00615CA5">
        <w:tc>
          <w:tcPr>
            <w:tcW w:w="666" w:type="dxa"/>
          </w:tcPr>
          <w:p w:rsidR="00615CA5" w:rsidRDefault="00615CA5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01" w:type="dxa"/>
          </w:tcPr>
          <w:p w:rsidR="00615CA5" w:rsidRDefault="00615CA5" w:rsidP="00615CA5">
            <w:r>
              <w:t xml:space="preserve">Машокова Олеся </w:t>
            </w:r>
          </w:p>
        </w:tc>
        <w:tc>
          <w:tcPr>
            <w:tcW w:w="1752" w:type="dxa"/>
          </w:tcPr>
          <w:p w:rsidR="00615CA5" w:rsidRDefault="00F83A68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25п/48т</w:t>
            </w:r>
          </w:p>
        </w:tc>
        <w:tc>
          <w:tcPr>
            <w:tcW w:w="792" w:type="dxa"/>
          </w:tcPr>
          <w:p w:rsidR="00615CA5" w:rsidRDefault="00615CA5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14/3</w:t>
            </w:r>
          </w:p>
        </w:tc>
        <w:tc>
          <w:tcPr>
            <w:tcW w:w="976" w:type="dxa"/>
          </w:tcPr>
          <w:p w:rsidR="00615CA5" w:rsidRDefault="00615CA5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1" w:type="dxa"/>
          </w:tcPr>
          <w:p w:rsidR="00615CA5" w:rsidRDefault="00615CA5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</w:tcPr>
          <w:p w:rsidR="00615CA5" w:rsidRDefault="00615CA5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D3B8C" w:rsidTr="00615CA5">
        <w:tc>
          <w:tcPr>
            <w:tcW w:w="666" w:type="dxa"/>
          </w:tcPr>
          <w:p w:rsidR="00615CA5" w:rsidRDefault="00615CA5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01" w:type="dxa"/>
          </w:tcPr>
          <w:p w:rsidR="00615CA5" w:rsidRDefault="00615CA5" w:rsidP="00A3093A">
            <w:r>
              <w:t xml:space="preserve">Мешев Кантемир </w:t>
            </w:r>
          </w:p>
          <w:p w:rsidR="00615CA5" w:rsidRDefault="00615CA5" w:rsidP="00A3093A"/>
        </w:tc>
        <w:tc>
          <w:tcPr>
            <w:tcW w:w="1752" w:type="dxa"/>
          </w:tcPr>
          <w:p w:rsidR="00615CA5" w:rsidRDefault="00F83A68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15п/34т</w:t>
            </w:r>
          </w:p>
        </w:tc>
        <w:tc>
          <w:tcPr>
            <w:tcW w:w="792" w:type="dxa"/>
          </w:tcPr>
          <w:p w:rsidR="00615CA5" w:rsidRDefault="00615CA5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</w:tcPr>
          <w:p w:rsidR="00615CA5" w:rsidRDefault="00615CA5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2п/11т</w:t>
            </w:r>
          </w:p>
        </w:tc>
        <w:tc>
          <w:tcPr>
            <w:tcW w:w="1941" w:type="dxa"/>
          </w:tcPr>
          <w:p w:rsidR="00615CA5" w:rsidRDefault="00615CA5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24п/50</w:t>
            </w:r>
            <w:r w:rsidR="00F83A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</w:t>
            </w:r>
          </w:p>
        </w:tc>
        <w:tc>
          <w:tcPr>
            <w:tcW w:w="1754" w:type="dxa"/>
          </w:tcPr>
          <w:p w:rsidR="00615CA5" w:rsidRDefault="00615CA5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10п/34т</w:t>
            </w:r>
          </w:p>
        </w:tc>
      </w:tr>
      <w:tr w:rsidR="00DD3B8C" w:rsidTr="00615CA5">
        <w:tc>
          <w:tcPr>
            <w:tcW w:w="666" w:type="dxa"/>
          </w:tcPr>
          <w:p w:rsidR="00615CA5" w:rsidRDefault="00615CA5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801" w:type="dxa"/>
          </w:tcPr>
          <w:p w:rsidR="00615CA5" w:rsidRDefault="00615CA5" w:rsidP="00A3093A">
            <w:r>
              <w:t xml:space="preserve">Уначева  Милена </w:t>
            </w:r>
          </w:p>
          <w:p w:rsidR="00615CA5" w:rsidRDefault="00615CA5" w:rsidP="00A3093A"/>
        </w:tc>
        <w:tc>
          <w:tcPr>
            <w:tcW w:w="1752" w:type="dxa"/>
          </w:tcPr>
          <w:p w:rsidR="00615CA5" w:rsidRDefault="00F83A68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12п/28т</w:t>
            </w:r>
          </w:p>
        </w:tc>
        <w:tc>
          <w:tcPr>
            <w:tcW w:w="792" w:type="dxa"/>
          </w:tcPr>
          <w:p w:rsidR="00615CA5" w:rsidRDefault="00615CA5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9/3</w:t>
            </w:r>
          </w:p>
        </w:tc>
        <w:tc>
          <w:tcPr>
            <w:tcW w:w="976" w:type="dxa"/>
          </w:tcPr>
          <w:p w:rsidR="00615CA5" w:rsidRDefault="00615CA5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1" w:type="dxa"/>
          </w:tcPr>
          <w:p w:rsidR="00615CA5" w:rsidRDefault="00615CA5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54" w:type="dxa"/>
          </w:tcPr>
          <w:p w:rsidR="00615CA5" w:rsidRDefault="00615CA5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D3B8C" w:rsidTr="00615CA5">
        <w:tc>
          <w:tcPr>
            <w:tcW w:w="666" w:type="dxa"/>
          </w:tcPr>
          <w:p w:rsidR="00615CA5" w:rsidRDefault="00615CA5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01" w:type="dxa"/>
          </w:tcPr>
          <w:p w:rsidR="00615CA5" w:rsidRDefault="00615CA5" w:rsidP="00A3093A">
            <w:r>
              <w:t xml:space="preserve">Шомахов Мухамед </w:t>
            </w:r>
          </w:p>
          <w:p w:rsidR="00615CA5" w:rsidRDefault="00615CA5" w:rsidP="00A3093A"/>
        </w:tc>
        <w:tc>
          <w:tcPr>
            <w:tcW w:w="1752" w:type="dxa"/>
          </w:tcPr>
          <w:p w:rsidR="00615CA5" w:rsidRDefault="00F83A68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14п/32т</w:t>
            </w:r>
          </w:p>
        </w:tc>
        <w:tc>
          <w:tcPr>
            <w:tcW w:w="792" w:type="dxa"/>
          </w:tcPr>
          <w:p w:rsidR="00615CA5" w:rsidRDefault="00615CA5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76" w:type="dxa"/>
          </w:tcPr>
          <w:p w:rsidR="00615CA5" w:rsidRDefault="00615CA5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3п./17т</w:t>
            </w:r>
          </w:p>
        </w:tc>
        <w:tc>
          <w:tcPr>
            <w:tcW w:w="1941" w:type="dxa"/>
          </w:tcPr>
          <w:p w:rsidR="00615CA5" w:rsidRDefault="00615CA5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21п</w:t>
            </w:r>
            <w:r w:rsidR="00F83A6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/47т</w:t>
            </w:r>
          </w:p>
        </w:tc>
        <w:tc>
          <w:tcPr>
            <w:tcW w:w="1754" w:type="dxa"/>
          </w:tcPr>
          <w:p w:rsidR="00615CA5" w:rsidRDefault="00615CA5" w:rsidP="00007F52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4п/15</w:t>
            </w:r>
          </w:p>
        </w:tc>
      </w:tr>
    </w:tbl>
    <w:p w:rsidR="008947D8" w:rsidRDefault="00007F52" w:rsidP="00F76DD0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9а</w:t>
      </w:r>
      <w:r w:rsidR="00E341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-17(15)</w:t>
      </w:r>
    </w:p>
    <w:p w:rsidR="008947D8" w:rsidRDefault="008947D8" w:rsidP="00F76DD0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47D8" w:rsidRDefault="008947D8" w:rsidP="00F76DD0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a5"/>
        <w:tblpPr w:leftFromText="180" w:rightFromText="180" w:vertAnchor="page" w:horzAnchor="margin" w:tblpY="7681"/>
        <w:tblW w:w="0" w:type="auto"/>
        <w:tblLook w:val="04A0"/>
      </w:tblPr>
      <w:tblGrid>
        <w:gridCol w:w="1951"/>
        <w:gridCol w:w="1985"/>
        <w:gridCol w:w="1134"/>
        <w:gridCol w:w="1417"/>
        <w:gridCol w:w="1418"/>
        <w:gridCol w:w="1417"/>
      </w:tblGrid>
      <w:tr w:rsidR="003E5A69" w:rsidTr="003E5A69">
        <w:trPr>
          <w:trHeight w:val="634"/>
        </w:trPr>
        <w:tc>
          <w:tcPr>
            <w:tcW w:w="1951" w:type="dxa"/>
          </w:tcPr>
          <w:p w:rsidR="003E5A69" w:rsidRPr="00882AE7" w:rsidRDefault="003E5A69" w:rsidP="003E5A69">
            <w:r w:rsidRPr="00882AE7">
              <w:t>Предмет</w:t>
            </w:r>
          </w:p>
        </w:tc>
        <w:tc>
          <w:tcPr>
            <w:tcW w:w="1985" w:type="dxa"/>
          </w:tcPr>
          <w:p w:rsidR="003E5A69" w:rsidRPr="00882AE7" w:rsidRDefault="003E5A69" w:rsidP="003E5A69">
            <w:r w:rsidRPr="00882AE7">
              <w:t>Качество</w:t>
            </w:r>
          </w:p>
        </w:tc>
        <w:tc>
          <w:tcPr>
            <w:tcW w:w="1134" w:type="dxa"/>
          </w:tcPr>
          <w:p w:rsidR="003E5A69" w:rsidRPr="00882AE7" w:rsidRDefault="003E5A69" w:rsidP="003E5A69">
            <w:r w:rsidRPr="00882AE7">
              <w:t>2</w:t>
            </w:r>
          </w:p>
        </w:tc>
        <w:tc>
          <w:tcPr>
            <w:tcW w:w="1417" w:type="dxa"/>
          </w:tcPr>
          <w:p w:rsidR="003E5A69" w:rsidRPr="00882AE7" w:rsidRDefault="003E5A69" w:rsidP="003E5A69">
            <w:r w:rsidRPr="00882AE7">
              <w:t>3</w:t>
            </w:r>
          </w:p>
        </w:tc>
        <w:tc>
          <w:tcPr>
            <w:tcW w:w="1418" w:type="dxa"/>
          </w:tcPr>
          <w:p w:rsidR="003E5A69" w:rsidRPr="00882AE7" w:rsidRDefault="003E5A69" w:rsidP="003E5A69">
            <w:r w:rsidRPr="00882AE7">
              <w:t>4</w:t>
            </w:r>
          </w:p>
        </w:tc>
        <w:tc>
          <w:tcPr>
            <w:tcW w:w="1417" w:type="dxa"/>
          </w:tcPr>
          <w:p w:rsidR="003E5A69" w:rsidRPr="00882AE7" w:rsidRDefault="003E5A69" w:rsidP="003E5A69">
            <w:r w:rsidRPr="00882AE7">
              <w:t>5</w:t>
            </w:r>
          </w:p>
        </w:tc>
      </w:tr>
      <w:tr w:rsidR="003E5A69" w:rsidTr="003E5A69">
        <w:tc>
          <w:tcPr>
            <w:tcW w:w="1951" w:type="dxa"/>
          </w:tcPr>
          <w:p w:rsidR="003E5A69" w:rsidRPr="00882AE7" w:rsidRDefault="003E5A69" w:rsidP="003E5A69">
            <w:r w:rsidRPr="00882AE7">
              <w:t>Математика</w:t>
            </w:r>
          </w:p>
        </w:tc>
        <w:tc>
          <w:tcPr>
            <w:tcW w:w="1985" w:type="dxa"/>
          </w:tcPr>
          <w:p w:rsidR="003E5A69" w:rsidRPr="00882AE7" w:rsidRDefault="003E5A69" w:rsidP="003E5A69">
            <w:r w:rsidRPr="00882AE7">
              <w:t>0</w:t>
            </w:r>
          </w:p>
        </w:tc>
        <w:tc>
          <w:tcPr>
            <w:tcW w:w="1134" w:type="dxa"/>
          </w:tcPr>
          <w:p w:rsidR="003E5A69" w:rsidRPr="00882AE7" w:rsidRDefault="003E5A69" w:rsidP="003E5A69">
            <w:r w:rsidRPr="00882AE7">
              <w:t>12</w:t>
            </w:r>
          </w:p>
        </w:tc>
        <w:tc>
          <w:tcPr>
            <w:tcW w:w="1417" w:type="dxa"/>
          </w:tcPr>
          <w:p w:rsidR="003E5A69" w:rsidRPr="00882AE7" w:rsidRDefault="003E5A69" w:rsidP="003E5A69">
            <w:r w:rsidRPr="00882AE7">
              <w:t>2</w:t>
            </w:r>
          </w:p>
        </w:tc>
        <w:tc>
          <w:tcPr>
            <w:tcW w:w="1418" w:type="dxa"/>
          </w:tcPr>
          <w:p w:rsidR="003E5A69" w:rsidRPr="00882AE7" w:rsidRDefault="003E5A69" w:rsidP="003E5A69">
            <w:r w:rsidRPr="00882AE7">
              <w:t>0</w:t>
            </w:r>
          </w:p>
        </w:tc>
        <w:tc>
          <w:tcPr>
            <w:tcW w:w="1417" w:type="dxa"/>
          </w:tcPr>
          <w:p w:rsidR="003E5A69" w:rsidRPr="00882AE7" w:rsidRDefault="003E5A69" w:rsidP="003E5A69">
            <w:r w:rsidRPr="00882AE7">
              <w:t>0</w:t>
            </w:r>
          </w:p>
        </w:tc>
      </w:tr>
      <w:tr w:rsidR="003E5A69" w:rsidTr="003E5A69">
        <w:tc>
          <w:tcPr>
            <w:tcW w:w="1951" w:type="dxa"/>
          </w:tcPr>
          <w:p w:rsidR="003E5A69" w:rsidRPr="00882AE7" w:rsidRDefault="003E5A69" w:rsidP="003E5A69">
            <w:r w:rsidRPr="00882AE7">
              <w:t>Русский язык</w:t>
            </w:r>
          </w:p>
        </w:tc>
        <w:tc>
          <w:tcPr>
            <w:tcW w:w="1985" w:type="dxa"/>
          </w:tcPr>
          <w:p w:rsidR="003E5A69" w:rsidRPr="00882AE7" w:rsidRDefault="003E5A69" w:rsidP="003E5A69">
            <w:r w:rsidRPr="00882AE7">
              <w:t>57,14</w:t>
            </w:r>
          </w:p>
        </w:tc>
        <w:tc>
          <w:tcPr>
            <w:tcW w:w="1134" w:type="dxa"/>
          </w:tcPr>
          <w:p w:rsidR="003E5A69" w:rsidRPr="00882AE7" w:rsidRDefault="003E5A69" w:rsidP="003E5A69">
            <w:r w:rsidRPr="00882AE7">
              <w:t>2</w:t>
            </w:r>
          </w:p>
        </w:tc>
        <w:tc>
          <w:tcPr>
            <w:tcW w:w="1417" w:type="dxa"/>
          </w:tcPr>
          <w:p w:rsidR="003E5A69" w:rsidRPr="00882AE7" w:rsidRDefault="003E5A69" w:rsidP="003E5A69">
            <w:r w:rsidRPr="00882AE7">
              <w:t>4</w:t>
            </w:r>
          </w:p>
        </w:tc>
        <w:tc>
          <w:tcPr>
            <w:tcW w:w="1418" w:type="dxa"/>
          </w:tcPr>
          <w:p w:rsidR="003E5A69" w:rsidRPr="00882AE7" w:rsidRDefault="003E5A69" w:rsidP="003E5A69">
            <w:r w:rsidRPr="00882AE7">
              <w:t>5</w:t>
            </w:r>
          </w:p>
        </w:tc>
        <w:tc>
          <w:tcPr>
            <w:tcW w:w="1417" w:type="dxa"/>
          </w:tcPr>
          <w:p w:rsidR="003E5A69" w:rsidRPr="00882AE7" w:rsidRDefault="003E5A69" w:rsidP="003E5A69">
            <w:r w:rsidRPr="00882AE7">
              <w:t>3</w:t>
            </w:r>
          </w:p>
        </w:tc>
      </w:tr>
      <w:tr w:rsidR="003E5A69" w:rsidTr="003E5A69">
        <w:tc>
          <w:tcPr>
            <w:tcW w:w="1951" w:type="dxa"/>
          </w:tcPr>
          <w:p w:rsidR="003E5A69" w:rsidRPr="00882AE7" w:rsidRDefault="003E5A69" w:rsidP="003E5A69">
            <w:r w:rsidRPr="00882AE7">
              <w:t>Обществознание</w:t>
            </w:r>
          </w:p>
        </w:tc>
        <w:tc>
          <w:tcPr>
            <w:tcW w:w="1985" w:type="dxa"/>
          </w:tcPr>
          <w:p w:rsidR="003E5A69" w:rsidRPr="00882AE7" w:rsidRDefault="003E5A69" w:rsidP="003E5A69">
            <w:r w:rsidRPr="00882AE7">
              <w:t>16</w:t>
            </w:r>
          </w:p>
        </w:tc>
        <w:tc>
          <w:tcPr>
            <w:tcW w:w="1134" w:type="dxa"/>
          </w:tcPr>
          <w:p w:rsidR="003E5A69" w:rsidRPr="00882AE7" w:rsidRDefault="003E5A69" w:rsidP="003E5A69">
            <w:r w:rsidRPr="00882AE7">
              <w:t>3</w:t>
            </w:r>
          </w:p>
        </w:tc>
        <w:tc>
          <w:tcPr>
            <w:tcW w:w="1417" w:type="dxa"/>
          </w:tcPr>
          <w:p w:rsidR="003E5A69" w:rsidRPr="00882AE7" w:rsidRDefault="003E5A69" w:rsidP="003E5A69">
            <w:r w:rsidRPr="00882AE7">
              <w:t>8</w:t>
            </w:r>
          </w:p>
        </w:tc>
        <w:tc>
          <w:tcPr>
            <w:tcW w:w="1418" w:type="dxa"/>
          </w:tcPr>
          <w:p w:rsidR="003E5A69" w:rsidRPr="00882AE7" w:rsidRDefault="003E5A69" w:rsidP="003E5A69">
            <w:r w:rsidRPr="00882AE7">
              <w:t>2</w:t>
            </w:r>
          </w:p>
        </w:tc>
        <w:tc>
          <w:tcPr>
            <w:tcW w:w="1417" w:type="dxa"/>
          </w:tcPr>
          <w:p w:rsidR="003E5A69" w:rsidRPr="00882AE7" w:rsidRDefault="003E5A69" w:rsidP="003E5A69"/>
        </w:tc>
      </w:tr>
      <w:tr w:rsidR="003E5A69" w:rsidTr="003E5A69">
        <w:tc>
          <w:tcPr>
            <w:tcW w:w="1951" w:type="dxa"/>
          </w:tcPr>
          <w:p w:rsidR="003E5A69" w:rsidRPr="00882AE7" w:rsidRDefault="003E5A69" w:rsidP="003E5A69">
            <w:r w:rsidRPr="00882AE7">
              <w:t>Биология</w:t>
            </w:r>
          </w:p>
        </w:tc>
        <w:tc>
          <w:tcPr>
            <w:tcW w:w="1985" w:type="dxa"/>
          </w:tcPr>
          <w:p w:rsidR="003E5A69" w:rsidRPr="00882AE7" w:rsidRDefault="003E5A69" w:rsidP="003E5A69"/>
        </w:tc>
        <w:tc>
          <w:tcPr>
            <w:tcW w:w="1134" w:type="dxa"/>
          </w:tcPr>
          <w:p w:rsidR="003E5A69" w:rsidRPr="00882AE7" w:rsidRDefault="003E5A69" w:rsidP="003E5A69"/>
        </w:tc>
        <w:tc>
          <w:tcPr>
            <w:tcW w:w="1417" w:type="dxa"/>
          </w:tcPr>
          <w:p w:rsidR="003E5A69" w:rsidRPr="00882AE7" w:rsidRDefault="003E5A69" w:rsidP="003E5A69"/>
        </w:tc>
        <w:tc>
          <w:tcPr>
            <w:tcW w:w="1418" w:type="dxa"/>
          </w:tcPr>
          <w:p w:rsidR="003E5A69" w:rsidRPr="00882AE7" w:rsidRDefault="003E5A69" w:rsidP="003E5A69"/>
        </w:tc>
        <w:tc>
          <w:tcPr>
            <w:tcW w:w="1417" w:type="dxa"/>
          </w:tcPr>
          <w:p w:rsidR="003E5A69" w:rsidRPr="00882AE7" w:rsidRDefault="003E5A69" w:rsidP="003E5A69"/>
        </w:tc>
      </w:tr>
      <w:tr w:rsidR="003E5A69" w:rsidTr="003E5A69">
        <w:tc>
          <w:tcPr>
            <w:tcW w:w="1951" w:type="dxa"/>
          </w:tcPr>
          <w:p w:rsidR="003E5A69" w:rsidRPr="00882AE7" w:rsidRDefault="003E5A69" w:rsidP="003E5A69">
            <w:r w:rsidRPr="00882AE7">
              <w:t>География</w:t>
            </w:r>
          </w:p>
        </w:tc>
        <w:tc>
          <w:tcPr>
            <w:tcW w:w="1985" w:type="dxa"/>
          </w:tcPr>
          <w:p w:rsidR="003E5A69" w:rsidRPr="00882AE7" w:rsidRDefault="003E5A69" w:rsidP="003E5A69">
            <w:r w:rsidRPr="00882AE7">
              <w:t>8,33</w:t>
            </w:r>
          </w:p>
        </w:tc>
        <w:tc>
          <w:tcPr>
            <w:tcW w:w="1134" w:type="dxa"/>
          </w:tcPr>
          <w:p w:rsidR="003E5A69" w:rsidRPr="00882AE7" w:rsidRDefault="003E5A69" w:rsidP="003E5A69">
            <w:r w:rsidRPr="00882AE7">
              <w:t>9</w:t>
            </w:r>
          </w:p>
        </w:tc>
        <w:tc>
          <w:tcPr>
            <w:tcW w:w="1417" w:type="dxa"/>
          </w:tcPr>
          <w:p w:rsidR="003E5A69" w:rsidRPr="00882AE7" w:rsidRDefault="003E5A69" w:rsidP="003E5A69">
            <w:r w:rsidRPr="00882AE7">
              <w:t>2</w:t>
            </w:r>
          </w:p>
        </w:tc>
        <w:tc>
          <w:tcPr>
            <w:tcW w:w="1418" w:type="dxa"/>
          </w:tcPr>
          <w:p w:rsidR="003E5A69" w:rsidRPr="00882AE7" w:rsidRDefault="003E5A69" w:rsidP="003E5A69">
            <w:r w:rsidRPr="00882AE7">
              <w:t>1</w:t>
            </w:r>
          </w:p>
        </w:tc>
        <w:tc>
          <w:tcPr>
            <w:tcW w:w="1417" w:type="dxa"/>
          </w:tcPr>
          <w:p w:rsidR="003E5A69" w:rsidRPr="00882AE7" w:rsidRDefault="003E5A69" w:rsidP="003E5A69">
            <w:r w:rsidRPr="00882AE7">
              <w:t>0</w:t>
            </w:r>
          </w:p>
        </w:tc>
      </w:tr>
    </w:tbl>
    <w:p w:rsidR="003E5A69" w:rsidRDefault="003E5A69" w:rsidP="00F76DD0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947D8" w:rsidRDefault="008947D8" w:rsidP="00F76DD0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E5A69" w:rsidRDefault="003E5A69" w:rsidP="00F76DD0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E5A69" w:rsidRDefault="003E5A69" w:rsidP="00F76DD0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A720C" w:rsidRDefault="00BA720C" w:rsidP="00BA720C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9б</w:t>
      </w:r>
      <w:r w:rsidR="00E341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-19(1 ОВЗ)</w:t>
      </w:r>
    </w:p>
    <w:p w:rsidR="00EB5D1E" w:rsidRDefault="00EB5D1E" w:rsidP="00BA720C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a5"/>
        <w:tblpPr w:leftFromText="180" w:rightFromText="180" w:vertAnchor="text" w:horzAnchor="margin" w:tblpY="150"/>
        <w:tblW w:w="0" w:type="auto"/>
        <w:tblLook w:val="04A0"/>
      </w:tblPr>
      <w:tblGrid>
        <w:gridCol w:w="1941"/>
        <w:gridCol w:w="2065"/>
        <w:gridCol w:w="2014"/>
        <w:gridCol w:w="1749"/>
        <w:gridCol w:w="1351"/>
        <w:gridCol w:w="1562"/>
      </w:tblGrid>
      <w:tr w:rsidR="00BA720C" w:rsidTr="00BA720C">
        <w:trPr>
          <w:trHeight w:val="396"/>
        </w:trPr>
        <w:tc>
          <w:tcPr>
            <w:tcW w:w="1941" w:type="dxa"/>
          </w:tcPr>
          <w:p w:rsidR="00BA720C" w:rsidRPr="00BA720C" w:rsidRDefault="00BA720C" w:rsidP="00BA720C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065" w:type="dxa"/>
          </w:tcPr>
          <w:p w:rsidR="00BA720C" w:rsidRPr="00BA720C" w:rsidRDefault="00BA720C" w:rsidP="00BA720C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Качество</w:t>
            </w:r>
          </w:p>
        </w:tc>
        <w:tc>
          <w:tcPr>
            <w:tcW w:w="2014" w:type="dxa"/>
          </w:tcPr>
          <w:p w:rsidR="00BA720C" w:rsidRPr="00BA720C" w:rsidRDefault="00BA720C" w:rsidP="00BA720C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9" w:type="dxa"/>
          </w:tcPr>
          <w:p w:rsidR="00BA720C" w:rsidRPr="00BA720C" w:rsidRDefault="00BA720C" w:rsidP="00BA720C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51" w:type="dxa"/>
          </w:tcPr>
          <w:p w:rsidR="00BA720C" w:rsidRPr="00BA720C" w:rsidRDefault="00BA720C" w:rsidP="00BA720C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2" w:type="dxa"/>
          </w:tcPr>
          <w:p w:rsidR="00BA720C" w:rsidRPr="00BA720C" w:rsidRDefault="00BA720C" w:rsidP="00BA720C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BA720C" w:rsidTr="00BA720C">
        <w:tc>
          <w:tcPr>
            <w:tcW w:w="1941" w:type="dxa"/>
          </w:tcPr>
          <w:p w:rsidR="00BA720C" w:rsidRPr="00BA720C" w:rsidRDefault="00BA720C" w:rsidP="00BA720C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Математика</w:t>
            </w:r>
          </w:p>
        </w:tc>
        <w:tc>
          <w:tcPr>
            <w:tcW w:w="2065" w:type="dxa"/>
          </w:tcPr>
          <w:p w:rsidR="00BA720C" w:rsidRPr="00BA720C" w:rsidRDefault="00EB5D1E" w:rsidP="00BA720C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2014" w:type="dxa"/>
          </w:tcPr>
          <w:p w:rsidR="00BA720C" w:rsidRPr="00BA720C" w:rsidRDefault="00EB5D1E" w:rsidP="00BA720C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49" w:type="dxa"/>
          </w:tcPr>
          <w:p w:rsidR="00BA720C" w:rsidRPr="00BA720C" w:rsidRDefault="00EB5D1E" w:rsidP="00BA720C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51" w:type="dxa"/>
          </w:tcPr>
          <w:p w:rsidR="00BA720C" w:rsidRPr="00BA720C" w:rsidRDefault="00EB5D1E" w:rsidP="00BA720C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2" w:type="dxa"/>
          </w:tcPr>
          <w:p w:rsidR="00BA720C" w:rsidRPr="00BA720C" w:rsidRDefault="00BA720C" w:rsidP="00BA720C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A720C" w:rsidTr="00BA720C">
        <w:tc>
          <w:tcPr>
            <w:tcW w:w="1941" w:type="dxa"/>
          </w:tcPr>
          <w:p w:rsidR="00BA720C" w:rsidRPr="00BA720C" w:rsidRDefault="00BA720C" w:rsidP="00BA720C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Русский язык</w:t>
            </w:r>
          </w:p>
        </w:tc>
        <w:tc>
          <w:tcPr>
            <w:tcW w:w="2065" w:type="dxa"/>
          </w:tcPr>
          <w:p w:rsidR="00BA720C" w:rsidRPr="00BA720C" w:rsidRDefault="00E83B3E" w:rsidP="00BA720C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52,94</w:t>
            </w:r>
          </w:p>
        </w:tc>
        <w:tc>
          <w:tcPr>
            <w:tcW w:w="2014" w:type="dxa"/>
          </w:tcPr>
          <w:p w:rsidR="00BA720C" w:rsidRPr="00BA720C" w:rsidRDefault="00EB5D1E" w:rsidP="00BA720C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49" w:type="dxa"/>
          </w:tcPr>
          <w:p w:rsidR="00BA720C" w:rsidRPr="00BA720C" w:rsidRDefault="00EB5D1E" w:rsidP="00BA720C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351" w:type="dxa"/>
          </w:tcPr>
          <w:p w:rsidR="00BA720C" w:rsidRPr="00BA720C" w:rsidRDefault="00EB5D1E" w:rsidP="00BA720C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62" w:type="dxa"/>
          </w:tcPr>
          <w:p w:rsidR="00BA720C" w:rsidRPr="00BA720C" w:rsidRDefault="00EB5D1E" w:rsidP="00BA720C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BA720C" w:rsidTr="00BA720C">
        <w:tc>
          <w:tcPr>
            <w:tcW w:w="1941" w:type="dxa"/>
          </w:tcPr>
          <w:p w:rsidR="00BA720C" w:rsidRPr="00BA720C" w:rsidRDefault="00BA720C" w:rsidP="00BA720C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Обществознание</w:t>
            </w:r>
          </w:p>
        </w:tc>
        <w:tc>
          <w:tcPr>
            <w:tcW w:w="2065" w:type="dxa"/>
          </w:tcPr>
          <w:p w:rsidR="00BA720C" w:rsidRPr="00BA720C" w:rsidRDefault="001E58C4" w:rsidP="00BA720C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2014" w:type="dxa"/>
          </w:tcPr>
          <w:p w:rsidR="00BA720C" w:rsidRPr="00BA720C" w:rsidRDefault="001E58C4" w:rsidP="00BA720C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49" w:type="dxa"/>
          </w:tcPr>
          <w:p w:rsidR="00BA720C" w:rsidRPr="00BA720C" w:rsidRDefault="001E58C4" w:rsidP="00BA720C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51" w:type="dxa"/>
          </w:tcPr>
          <w:p w:rsidR="00BA720C" w:rsidRPr="00BA720C" w:rsidRDefault="00BA720C" w:rsidP="00BA720C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</w:tcPr>
          <w:p w:rsidR="00BA720C" w:rsidRPr="00BA720C" w:rsidRDefault="00BA720C" w:rsidP="00BA720C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A720C" w:rsidTr="00BA720C">
        <w:tc>
          <w:tcPr>
            <w:tcW w:w="1941" w:type="dxa"/>
          </w:tcPr>
          <w:p w:rsidR="00BA720C" w:rsidRPr="00BA720C" w:rsidRDefault="00BA720C" w:rsidP="00BA720C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Биология</w:t>
            </w:r>
          </w:p>
        </w:tc>
        <w:tc>
          <w:tcPr>
            <w:tcW w:w="2065" w:type="dxa"/>
          </w:tcPr>
          <w:p w:rsidR="00BA720C" w:rsidRPr="00BA720C" w:rsidRDefault="00BA720C" w:rsidP="005B251B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14" w:type="dxa"/>
          </w:tcPr>
          <w:p w:rsidR="00BA720C" w:rsidRPr="00BA720C" w:rsidRDefault="00BA720C" w:rsidP="00BA720C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9" w:type="dxa"/>
          </w:tcPr>
          <w:p w:rsidR="00BA720C" w:rsidRPr="00BA720C" w:rsidRDefault="00BA720C" w:rsidP="00BA720C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1" w:type="dxa"/>
          </w:tcPr>
          <w:p w:rsidR="00BA720C" w:rsidRPr="00BA720C" w:rsidRDefault="00BA720C" w:rsidP="00BA720C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2" w:type="dxa"/>
          </w:tcPr>
          <w:p w:rsidR="00BA720C" w:rsidRPr="00BA720C" w:rsidRDefault="00BA720C" w:rsidP="00BA720C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A720C" w:rsidTr="00BA720C">
        <w:tc>
          <w:tcPr>
            <w:tcW w:w="1941" w:type="dxa"/>
          </w:tcPr>
          <w:p w:rsidR="00BA720C" w:rsidRPr="00BA720C" w:rsidRDefault="00BA720C" w:rsidP="00BA720C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География</w:t>
            </w:r>
          </w:p>
        </w:tc>
        <w:tc>
          <w:tcPr>
            <w:tcW w:w="2065" w:type="dxa"/>
          </w:tcPr>
          <w:p w:rsidR="00BA720C" w:rsidRPr="00BA720C" w:rsidRDefault="001E58C4" w:rsidP="00BA720C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18,18</w:t>
            </w:r>
          </w:p>
        </w:tc>
        <w:tc>
          <w:tcPr>
            <w:tcW w:w="2014" w:type="dxa"/>
          </w:tcPr>
          <w:p w:rsidR="00BA720C" w:rsidRPr="00BA720C" w:rsidRDefault="001E58C4" w:rsidP="00BA720C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749" w:type="dxa"/>
          </w:tcPr>
          <w:p w:rsidR="00BA720C" w:rsidRPr="00BA720C" w:rsidRDefault="001E58C4" w:rsidP="00BA720C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51" w:type="dxa"/>
          </w:tcPr>
          <w:p w:rsidR="00BA720C" w:rsidRPr="00BA720C" w:rsidRDefault="001E58C4" w:rsidP="00BA720C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2" w:type="dxa"/>
          </w:tcPr>
          <w:p w:rsidR="00BA720C" w:rsidRPr="00BA720C" w:rsidRDefault="00BA720C" w:rsidP="00BA720C">
            <w:pPr>
              <w:spacing w:before="100" w:beforeAutospacing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BA720C" w:rsidRDefault="00BA720C" w:rsidP="00BA720C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3083A" w:rsidRDefault="00C500A0" w:rsidP="00F76DD0">
      <w:pPr>
        <w:spacing w:before="100" w:beforeAutospacing="1"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500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1 четверть пропущено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C500A0" w:rsidRDefault="00C500A0" w:rsidP="00F76DD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</w:t>
      </w:r>
      <w:r w:rsidRPr="00C500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всего </w:t>
      </w:r>
      <w:r w:rsidR="000528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4210уроков</w:t>
      </w:r>
      <w:r w:rsidRPr="00C500A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из них</w:t>
      </w:r>
      <w:r w:rsidR="00B049C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болезни </w:t>
      </w:r>
      <w:r w:rsidR="000528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3569уроков</w:t>
      </w:r>
    </w:p>
    <w:p w:rsidR="00BA720C" w:rsidRDefault="00BA720C" w:rsidP="00F76DD0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a5"/>
        <w:tblW w:w="0" w:type="auto"/>
        <w:tblInd w:w="392" w:type="dxa"/>
        <w:tblLook w:val="04A0"/>
      </w:tblPr>
      <w:tblGrid>
        <w:gridCol w:w="816"/>
        <w:gridCol w:w="753"/>
        <w:gridCol w:w="926"/>
        <w:gridCol w:w="1663"/>
        <w:gridCol w:w="1037"/>
        <w:gridCol w:w="1077"/>
        <w:gridCol w:w="1294"/>
        <w:gridCol w:w="1603"/>
      </w:tblGrid>
      <w:tr w:rsidR="00052828" w:rsidRPr="00BA720C" w:rsidTr="00052828">
        <w:trPr>
          <w:trHeight w:val="312"/>
        </w:trPr>
        <w:tc>
          <w:tcPr>
            <w:tcW w:w="7604" w:type="dxa"/>
            <w:gridSpan w:val="8"/>
          </w:tcPr>
          <w:p w:rsidR="00052828" w:rsidRPr="00BA720C" w:rsidRDefault="00052828" w:rsidP="00052828">
            <w:pPr>
              <w:ind w:left="96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Посещаемость по урокам</w:t>
            </w:r>
          </w:p>
        </w:tc>
      </w:tr>
      <w:tr w:rsidR="00052828" w:rsidRPr="00BA720C" w:rsidTr="00052828">
        <w:trPr>
          <w:trHeight w:val="204"/>
        </w:trPr>
        <w:tc>
          <w:tcPr>
            <w:tcW w:w="690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4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6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52828" w:rsidRPr="00BA720C" w:rsidTr="00052828">
        <w:trPr>
          <w:trHeight w:val="264"/>
        </w:trPr>
        <w:tc>
          <w:tcPr>
            <w:tcW w:w="7604" w:type="dxa"/>
            <w:gridSpan w:val="8"/>
          </w:tcPr>
          <w:p w:rsidR="00052828" w:rsidRPr="00BA720C" w:rsidRDefault="00052828" w:rsidP="00052828">
            <w:pPr>
              <w:ind w:left="24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МКОУ СОШ с.п.Тамбовское</w:t>
            </w:r>
          </w:p>
        </w:tc>
      </w:tr>
      <w:tr w:rsidR="00052828" w:rsidRPr="00BA720C" w:rsidTr="00052828">
        <w:trPr>
          <w:trHeight w:val="204"/>
        </w:trPr>
        <w:tc>
          <w:tcPr>
            <w:tcW w:w="690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40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59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4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96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67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11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52828" w:rsidRPr="00BA720C" w:rsidTr="00052828">
        <w:trPr>
          <w:trHeight w:val="1020"/>
        </w:trPr>
        <w:tc>
          <w:tcPr>
            <w:tcW w:w="690" w:type="dxa"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Класс</w:t>
            </w:r>
          </w:p>
        </w:tc>
        <w:tc>
          <w:tcPr>
            <w:tcW w:w="640" w:type="dxa"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ФИО</w:t>
            </w:r>
          </w:p>
        </w:tc>
        <w:tc>
          <w:tcPr>
            <w:tcW w:w="777" w:type="dxa"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Всего уроков</w:t>
            </w:r>
          </w:p>
        </w:tc>
        <w:tc>
          <w:tcPr>
            <w:tcW w:w="1359" w:type="dxa"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Количество пропущенных уроков</w:t>
            </w:r>
          </w:p>
        </w:tc>
        <w:tc>
          <w:tcPr>
            <w:tcW w:w="864" w:type="dxa"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 них по болезни</w:t>
            </w:r>
          </w:p>
        </w:tc>
        <w:tc>
          <w:tcPr>
            <w:tcW w:w="896" w:type="dxa"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 них по по ув. причине</w:t>
            </w:r>
          </w:p>
        </w:tc>
        <w:tc>
          <w:tcPr>
            <w:tcW w:w="1067" w:type="dxa"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 них опозданий</w:t>
            </w:r>
          </w:p>
        </w:tc>
        <w:tc>
          <w:tcPr>
            <w:tcW w:w="1311" w:type="dxa"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 них освобождены</w:t>
            </w:r>
          </w:p>
        </w:tc>
      </w:tr>
      <w:tr w:rsidR="00052828" w:rsidRPr="00BA720C" w:rsidTr="00052828">
        <w:trPr>
          <w:trHeight w:val="450"/>
        </w:trPr>
        <w:tc>
          <w:tcPr>
            <w:tcW w:w="690" w:type="dxa"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7" w:type="dxa"/>
            <w:gridSpan w:val="2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 по классу</w:t>
            </w:r>
          </w:p>
        </w:tc>
        <w:tc>
          <w:tcPr>
            <w:tcW w:w="1359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253</w:t>
            </w:r>
          </w:p>
        </w:tc>
        <w:tc>
          <w:tcPr>
            <w:tcW w:w="864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251</w:t>
            </w:r>
          </w:p>
        </w:tc>
        <w:tc>
          <w:tcPr>
            <w:tcW w:w="896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7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1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052828" w:rsidRPr="00BA720C" w:rsidTr="00052828">
        <w:trPr>
          <w:trHeight w:val="450"/>
        </w:trPr>
        <w:tc>
          <w:tcPr>
            <w:tcW w:w="690" w:type="dxa"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А</w:t>
            </w:r>
          </w:p>
        </w:tc>
        <w:tc>
          <w:tcPr>
            <w:tcW w:w="640" w:type="dxa"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1359" w:type="dxa"/>
            <w:noWrap/>
            <w:hideMark/>
          </w:tcPr>
          <w:p w:rsidR="00052828" w:rsidRPr="00BA720C" w:rsidRDefault="00052828" w:rsidP="002D75A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864" w:type="dxa"/>
            <w:noWrap/>
            <w:hideMark/>
          </w:tcPr>
          <w:p w:rsidR="00052828" w:rsidRPr="00BA720C" w:rsidRDefault="00052828" w:rsidP="002D75A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896" w:type="dxa"/>
            <w:noWrap/>
            <w:hideMark/>
          </w:tcPr>
          <w:p w:rsidR="00052828" w:rsidRPr="00BA720C" w:rsidRDefault="00052828" w:rsidP="002D75A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067" w:type="dxa"/>
            <w:noWrap/>
            <w:hideMark/>
          </w:tcPr>
          <w:p w:rsidR="00052828" w:rsidRPr="00BA720C" w:rsidRDefault="00052828" w:rsidP="002D75A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11" w:type="dxa"/>
            <w:noWrap/>
            <w:hideMark/>
          </w:tcPr>
          <w:p w:rsidR="00052828" w:rsidRPr="00BA720C" w:rsidRDefault="00052828" w:rsidP="002D75A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052828" w:rsidRPr="00BA720C" w:rsidTr="00052828">
        <w:trPr>
          <w:trHeight w:val="450"/>
        </w:trPr>
        <w:tc>
          <w:tcPr>
            <w:tcW w:w="690" w:type="dxa"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 Б</w:t>
            </w:r>
          </w:p>
        </w:tc>
        <w:tc>
          <w:tcPr>
            <w:tcW w:w="640" w:type="dxa"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1359" w:type="dxa"/>
            <w:noWrap/>
            <w:hideMark/>
          </w:tcPr>
          <w:p w:rsidR="00052828" w:rsidRPr="00BA720C" w:rsidRDefault="00052828" w:rsidP="002D75A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864" w:type="dxa"/>
            <w:noWrap/>
            <w:hideMark/>
          </w:tcPr>
          <w:p w:rsidR="00052828" w:rsidRPr="00BA720C" w:rsidRDefault="00052828" w:rsidP="002D75A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896" w:type="dxa"/>
            <w:noWrap/>
            <w:hideMark/>
          </w:tcPr>
          <w:p w:rsidR="00052828" w:rsidRPr="00BA720C" w:rsidRDefault="00052828" w:rsidP="002D75A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67" w:type="dxa"/>
            <w:noWrap/>
            <w:hideMark/>
          </w:tcPr>
          <w:p w:rsidR="00052828" w:rsidRPr="00BA720C" w:rsidRDefault="00052828" w:rsidP="002D75A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1" w:type="dxa"/>
            <w:noWrap/>
            <w:hideMark/>
          </w:tcPr>
          <w:p w:rsidR="00052828" w:rsidRPr="00BA720C" w:rsidRDefault="00052828" w:rsidP="002D75A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052828" w:rsidRPr="00BA720C" w:rsidTr="00052828">
        <w:trPr>
          <w:trHeight w:val="276"/>
        </w:trPr>
        <w:tc>
          <w:tcPr>
            <w:tcW w:w="690" w:type="dxa"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А</w:t>
            </w:r>
          </w:p>
        </w:tc>
        <w:tc>
          <w:tcPr>
            <w:tcW w:w="640" w:type="dxa"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1359" w:type="dxa"/>
            <w:noWrap/>
            <w:hideMark/>
          </w:tcPr>
          <w:p w:rsidR="00052828" w:rsidRPr="00BA720C" w:rsidRDefault="00052828" w:rsidP="002D75A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222</w:t>
            </w:r>
          </w:p>
        </w:tc>
        <w:tc>
          <w:tcPr>
            <w:tcW w:w="864" w:type="dxa"/>
            <w:noWrap/>
            <w:hideMark/>
          </w:tcPr>
          <w:p w:rsidR="00052828" w:rsidRPr="00BA720C" w:rsidRDefault="00052828" w:rsidP="002D75A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188</w:t>
            </w:r>
          </w:p>
        </w:tc>
        <w:tc>
          <w:tcPr>
            <w:tcW w:w="896" w:type="dxa"/>
            <w:noWrap/>
            <w:hideMark/>
          </w:tcPr>
          <w:p w:rsidR="00052828" w:rsidRPr="00BA720C" w:rsidRDefault="00052828" w:rsidP="002D75A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067" w:type="dxa"/>
            <w:noWrap/>
            <w:hideMark/>
          </w:tcPr>
          <w:p w:rsidR="00052828" w:rsidRPr="00BA720C" w:rsidRDefault="00052828" w:rsidP="002D75A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1" w:type="dxa"/>
            <w:noWrap/>
            <w:hideMark/>
          </w:tcPr>
          <w:p w:rsidR="00052828" w:rsidRPr="00BA720C" w:rsidRDefault="00052828" w:rsidP="002D75A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052828" w:rsidRPr="00BA720C" w:rsidTr="00052828">
        <w:trPr>
          <w:trHeight w:val="450"/>
        </w:trPr>
        <w:tc>
          <w:tcPr>
            <w:tcW w:w="690" w:type="dxa"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 Б</w:t>
            </w:r>
          </w:p>
        </w:tc>
        <w:tc>
          <w:tcPr>
            <w:tcW w:w="640" w:type="dxa"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191</w:t>
            </w:r>
          </w:p>
        </w:tc>
        <w:tc>
          <w:tcPr>
            <w:tcW w:w="1359" w:type="dxa"/>
            <w:noWrap/>
            <w:hideMark/>
          </w:tcPr>
          <w:p w:rsidR="00052828" w:rsidRPr="00BA720C" w:rsidRDefault="00052828" w:rsidP="002D75A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422</w:t>
            </w:r>
          </w:p>
        </w:tc>
        <w:tc>
          <w:tcPr>
            <w:tcW w:w="864" w:type="dxa"/>
            <w:noWrap/>
            <w:hideMark/>
          </w:tcPr>
          <w:p w:rsidR="00052828" w:rsidRPr="00BA720C" w:rsidRDefault="00052828" w:rsidP="002D75A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334</w:t>
            </w:r>
          </w:p>
        </w:tc>
        <w:tc>
          <w:tcPr>
            <w:tcW w:w="896" w:type="dxa"/>
            <w:noWrap/>
            <w:hideMark/>
          </w:tcPr>
          <w:p w:rsidR="00052828" w:rsidRPr="00BA720C" w:rsidRDefault="00052828" w:rsidP="002D75A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067" w:type="dxa"/>
            <w:noWrap/>
            <w:hideMark/>
          </w:tcPr>
          <w:p w:rsidR="00052828" w:rsidRPr="00BA720C" w:rsidRDefault="00052828" w:rsidP="002D75A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311" w:type="dxa"/>
            <w:noWrap/>
            <w:hideMark/>
          </w:tcPr>
          <w:p w:rsidR="00052828" w:rsidRPr="00BA720C" w:rsidRDefault="00052828" w:rsidP="002D75A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052828" w:rsidRPr="00BA720C" w:rsidTr="00052828">
        <w:trPr>
          <w:trHeight w:val="450"/>
        </w:trPr>
        <w:tc>
          <w:tcPr>
            <w:tcW w:w="690" w:type="dxa"/>
          </w:tcPr>
          <w:p w:rsidR="00052828" w:rsidRPr="00BA720C" w:rsidRDefault="00052828" w:rsidP="002D75A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0" w:type="dxa"/>
          </w:tcPr>
          <w:p w:rsidR="00052828" w:rsidRPr="00BA720C" w:rsidRDefault="00052828" w:rsidP="002D75A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noWrap/>
          </w:tcPr>
          <w:p w:rsidR="00052828" w:rsidRPr="00BA720C" w:rsidRDefault="00052828" w:rsidP="002D75A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1359" w:type="dxa"/>
            <w:noWrap/>
          </w:tcPr>
          <w:p w:rsidR="00052828" w:rsidRPr="00BA720C" w:rsidRDefault="00052828" w:rsidP="002D75A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190</w:t>
            </w:r>
          </w:p>
        </w:tc>
        <w:tc>
          <w:tcPr>
            <w:tcW w:w="864" w:type="dxa"/>
            <w:noWrap/>
          </w:tcPr>
          <w:p w:rsidR="00052828" w:rsidRPr="00BA720C" w:rsidRDefault="00052828" w:rsidP="002D75A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896" w:type="dxa"/>
            <w:noWrap/>
          </w:tcPr>
          <w:p w:rsidR="00052828" w:rsidRPr="00BA720C" w:rsidRDefault="00052828" w:rsidP="002D75A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67" w:type="dxa"/>
            <w:noWrap/>
          </w:tcPr>
          <w:p w:rsidR="00052828" w:rsidRPr="00BA720C" w:rsidRDefault="00052828" w:rsidP="002D75A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1" w:type="dxa"/>
            <w:noWrap/>
          </w:tcPr>
          <w:p w:rsidR="00052828" w:rsidRPr="00BA720C" w:rsidRDefault="00052828" w:rsidP="002D75A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052828" w:rsidRPr="00BA720C" w:rsidTr="00052828">
        <w:trPr>
          <w:trHeight w:val="450"/>
        </w:trPr>
        <w:tc>
          <w:tcPr>
            <w:tcW w:w="690" w:type="dxa"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40" w:type="dxa"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260</w:t>
            </w:r>
          </w:p>
        </w:tc>
        <w:tc>
          <w:tcPr>
            <w:tcW w:w="1359" w:type="dxa"/>
            <w:noWrap/>
            <w:hideMark/>
          </w:tcPr>
          <w:p w:rsidR="00052828" w:rsidRPr="00BA720C" w:rsidRDefault="00052828" w:rsidP="002D75A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580</w:t>
            </w:r>
          </w:p>
        </w:tc>
        <w:tc>
          <w:tcPr>
            <w:tcW w:w="864" w:type="dxa"/>
            <w:noWrap/>
            <w:hideMark/>
          </w:tcPr>
          <w:p w:rsidR="00052828" w:rsidRPr="00BA720C" w:rsidRDefault="00052828" w:rsidP="002D75A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509</w:t>
            </w:r>
          </w:p>
        </w:tc>
        <w:tc>
          <w:tcPr>
            <w:tcW w:w="896" w:type="dxa"/>
            <w:noWrap/>
            <w:hideMark/>
          </w:tcPr>
          <w:p w:rsidR="00052828" w:rsidRPr="00BA720C" w:rsidRDefault="00052828" w:rsidP="002D75A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067" w:type="dxa"/>
            <w:noWrap/>
            <w:hideMark/>
          </w:tcPr>
          <w:p w:rsidR="00052828" w:rsidRPr="00BA720C" w:rsidRDefault="00052828" w:rsidP="002D75A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1" w:type="dxa"/>
            <w:noWrap/>
            <w:hideMark/>
          </w:tcPr>
          <w:p w:rsidR="00052828" w:rsidRPr="00BA720C" w:rsidRDefault="00052828" w:rsidP="002D75A9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052828" w:rsidRPr="00BA720C" w:rsidTr="00052828">
        <w:trPr>
          <w:trHeight w:val="450"/>
        </w:trPr>
        <w:tc>
          <w:tcPr>
            <w:tcW w:w="690" w:type="dxa"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 по классу</w:t>
            </w:r>
          </w:p>
        </w:tc>
        <w:tc>
          <w:tcPr>
            <w:tcW w:w="1359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369</w:t>
            </w:r>
          </w:p>
        </w:tc>
        <w:tc>
          <w:tcPr>
            <w:tcW w:w="864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336</w:t>
            </w:r>
          </w:p>
        </w:tc>
        <w:tc>
          <w:tcPr>
            <w:tcW w:w="896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067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311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052828" w:rsidRPr="00BA720C" w:rsidTr="00052828">
        <w:trPr>
          <w:trHeight w:val="450"/>
        </w:trPr>
        <w:tc>
          <w:tcPr>
            <w:tcW w:w="690" w:type="dxa"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417" w:type="dxa"/>
            <w:gridSpan w:val="2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 по классу</w:t>
            </w:r>
          </w:p>
        </w:tc>
        <w:tc>
          <w:tcPr>
            <w:tcW w:w="1359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496</w:t>
            </w:r>
          </w:p>
        </w:tc>
        <w:tc>
          <w:tcPr>
            <w:tcW w:w="864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444</w:t>
            </w:r>
          </w:p>
        </w:tc>
        <w:tc>
          <w:tcPr>
            <w:tcW w:w="896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067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1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052828" w:rsidRPr="00BA720C" w:rsidTr="00052828">
        <w:trPr>
          <w:trHeight w:val="450"/>
        </w:trPr>
        <w:tc>
          <w:tcPr>
            <w:tcW w:w="690" w:type="dxa"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417" w:type="dxa"/>
            <w:gridSpan w:val="2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 по классу</w:t>
            </w:r>
          </w:p>
        </w:tc>
        <w:tc>
          <w:tcPr>
            <w:tcW w:w="1359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576</w:t>
            </w:r>
          </w:p>
        </w:tc>
        <w:tc>
          <w:tcPr>
            <w:tcW w:w="864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343</w:t>
            </w:r>
          </w:p>
        </w:tc>
        <w:tc>
          <w:tcPr>
            <w:tcW w:w="896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067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1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052828" w:rsidRPr="00BA720C" w:rsidTr="00052828">
        <w:trPr>
          <w:trHeight w:val="450"/>
        </w:trPr>
        <w:tc>
          <w:tcPr>
            <w:tcW w:w="690" w:type="dxa"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9а</w:t>
            </w:r>
          </w:p>
        </w:tc>
        <w:tc>
          <w:tcPr>
            <w:tcW w:w="1417" w:type="dxa"/>
            <w:gridSpan w:val="2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 по классу</w:t>
            </w:r>
          </w:p>
        </w:tc>
        <w:tc>
          <w:tcPr>
            <w:tcW w:w="1359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398</w:t>
            </w:r>
          </w:p>
        </w:tc>
        <w:tc>
          <w:tcPr>
            <w:tcW w:w="864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388</w:t>
            </w:r>
          </w:p>
        </w:tc>
        <w:tc>
          <w:tcPr>
            <w:tcW w:w="896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7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1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052828" w:rsidRPr="00BA720C" w:rsidTr="00052828">
        <w:trPr>
          <w:trHeight w:val="450"/>
        </w:trPr>
        <w:tc>
          <w:tcPr>
            <w:tcW w:w="690" w:type="dxa"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9б</w:t>
            </w:r>
          </w:p>
        </w:tc>
        <w:tc>
          <w:tcPr>
            <w:tcW w:w="1417" w:type="dxa"/>
            <w:gridSpan w:val="2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 по классу</w:t>
            </w:r>
          </w:p>
        </w:tc>
        <w:tc>
          <w:tcPr>
            <w:tcW w:w="1359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313</w:t>
            </w:r>
          </w:p>
        </w:tc>
        <w:tc>
          <w:tcPr>
            <w:tcW w:w="864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269</w:t>
            </w:r>
          </w:p>
        </w:tc>
        <w:tc>
          <w:tcPr>
            <w:tcW w:w="896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067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311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052828" w:rsidRPr="00BA720C" w:rsidTr="00052828">
        <w:trPr>
          <w:trHeight w:val="450"/>
        </w:trPr>
        <w:tc>
          <w:tcPr>
            <w:tcW w:w="690" w:type="dxa"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17" w:type="dxa"/>
            <w:gridSpan w:val="2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 по классу</w:t>
            </w:r>
          </w:p>
        </w:tc>
        <w:tc>
          <w:tcPr>
            <w:tcW w:w="1359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864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896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67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311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052828" w:rsidRPr="00BA720C" w:rsidTr="00052828">
        <w:trPr>
          <w:trHeight w:val="450"/>
        </w:trPr>
        <w:tc>
          <w:tcPr>
            <w:tcW w:w="690" w:type="dxa"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417" w:type="dxa"/>
            <w:gridSpan w:val="2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 по классу</w:t>
            </w:r>
          </w:p>
        </w:tc>
        <w:tc>
          <w:tcPr>
            <w:tcW w:w="1359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64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896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67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311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  <w:tr w:rsidR="00052828" w:rsidRPr="00BA720C" w:rsidTr="00052828">
        <w:trPr>
          <w:trHeight w:val="450"/>
        </w:trPr>
        <w:tc>
          <w:tcPr>
            <w:tcW w:w="2107" w:type="dxa"/>
            <w:gridSpan w:val="3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 по организации</w:t>
            </w:r>
          </w:p>
        </w:tc>
        <w:tc>
          <w:tcPr>
            <w:tcW w:w="1359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4210</w:t>
            </w:r>
          </w:p>
        </w:tc>
        <w:tc>
          <w:tcPr>
            <w:tcW w:w="864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3569</w:t>
            </w:r>
          </w:p>
        </w:tc>
        <w:tc>
          <w:tcPr>
            <w:tcW w:w="896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267</w:t>
            </w:r>
          </w:p>
        </w:tc>
        <w:tc>
          <w:tcPr>
            <w:tcW w:w="1067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1311" w:type="dxa"/>
            <w:noWrap/>
            <w:hideMark/>
          </w:tcPr>
          <w:p w:rsidR="00052828" w:rsidRPr="00BA720C" w:rsidRDefault="00052828" w:rsidP="00BA720C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A720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</w:p>
        </w:tc>
      </w:tr>
    </w:tbl>
    <w:p w:rsidR="00FB29C9" w:rsidRDefault="00FB29C9" w:rsidP="00F76DD0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Выводы:</w:t>
      </w:r>
    </w:p>
    <w:p w:rsidR="00880242" w:rsidRPr="00880242" w:rsidRDefault="00880242" w:rsidP="000126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Качество знаний </w:t>
      </w:r>
      <w:r w:rsidR="000126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сравнении с окончанием предыдущего учебного года снизилось </w:t>
      </w:r>
      <w:r w:rsidRPr="0088024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341E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 всех классах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классах.</w:t>
      </w:r>
    </w:p>
    <w:p w:rsidR="00072350" w:rsidRPr="00880242" w:rsidRDefault="00F76DD0" w:rsidP="003E5A69">
      <w:pPr>
        <w:pStyle w:val="a4"/>
        <w:numPr>
          <w:ilvl w:val="0"/>
          <w:numId w:val="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024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Рекомендации</w:t>
      </w:r>
      <w:r w:rsidR="00072350" w:rsidRPr="0088024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9036A" w:rsidRPr="00072350" w:rsidRDefault="00072350" w:rsidP="00072350">
      <w:pPr>
        <w:pStyle w:val="a4"/>
        <w:numPr>
          <w:ilvl w:val="0"/>
          <w:numId w:val="7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2350">
        <w:rPr>
          <w:rFonts w:ascii="Times New Roman" w:hAnsi="Times New Roman" w:cs="Times New Roman"/>
          <w:sz w:val="24"/>
          <w:szCs w:val="24"/>
        </w:rPr>
        <w:t>На заседани</w:t>
      </w:r>
      <w:r w:rsidR="00B049C7">
        <w:rPr>
          <w:rFonts w:ascii="Times New Roman" w:hAnsi="Times New Roman" w:cs="Times New Roman"/>
          <w:sz w:val="24"/>
          <w:szCs w:val="24"/>
        </w:rPr>
        <w:t xml:space="preserve">ях  </w:t>
      </w:r>
      <w:r w:rsidRPr="00072350">
        <w:rPr>
          <w:rFonts w:ascii="Times New Roman" w:hAnsi="Times New Roman" w:cs="Times New Roman"/>
          <w:sz w:val="24"/>
          <w:szCs w:val="24"/>
        </w:rPr>
        <w:t xml:space="preserve"> ШМО</w:t>
      </w:r>
      <w:r w:rsidR="00B049C7">
        <w:rPr>
          <w:rFonts w:ascii="Times New Roman" w:hAnsi="Times New Roman" w:cs="Times New Roman"/>
          <w:sz w:val="24"/>
          <w:szCs w:val="24"/>
        </w:rPr>
        <w:t xml:space="preserve"> </w:t>
      </w:r>
      <w:r w:rsidRPr="00072350">
        <w:rPr>
          <w:rFonts w:ascii="Times New Roman" w:hAnsi="Times New Roman" w:cs="Times New Roman"/>
          <w:sz w:val="24"/>
          <w:szCs w:val="24"/>
        </w:rPr>
        <w:t xml:space="preserve">проанализировать результаты 1 четверти,  определить способы, приемы и методы, способствующие повышению качества знаний по предметам, имеющих отрицательную динамику. </w:t>
      </w:r>
    </w:p>
    <w:p w:rsidR="00B049C7" w:rsidRDefault="00072350" w:rsidP="003E5A6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49C7">
        <w:rPr>
          <w:rFonts w:ascii="Times New Roman" w:hAnsi="Times New Roman" w:cs="Times New Roman"/>
          <w:sz w:val="24"/>
          <w:szCs w:val="24"/>
        </w:rPr>
        <w:t xml:space="preserve">Учителям  во 2-й четверти взять под особый контроль успеваемость учащихся, имеющих в четверти одну «3» </w:t>
      </w:r>
      <w:r w:rsidR="00B049C7" w:rsidRPr="00B049C7">
        <w:rPr>
          <w:rFonts w:ascii="Times New Roman" w:hAnsi="Times New Roman" w:cs="Times New Roman"/>
          <w:sz w:val="24"/>
          <w:szCs w:val="24"/>
        </w:rPr>
        <w:t>,</w:t>
      </w:r>
      <w:r w:rsidRPr="00B049C7">
        <w:rPr>
          <w:rFonts w:ascii="Times New Roman" w:hAnsi="Times New Roman" w:cs="Times New Roman"/>
          <w:sz w:val="24"/>
          <w:szCs w:val="24"/>
        </w:rPr>
        <w:t xml:space="preserve"> «4»</w:t>
      </w:r>
      <w:r w:rsidR="00B049C7" w:rsidRPr="00B049C7">
        <w:rPr>
          <w:rFonts w:ascii="Times New Roman" w:hAnsi="Times New Roman" w:cs="Times New Roman"/>
          <w:sz w:val="24"/>
          <w:szCs w:val="24"/>
        </w:rPr>
        <w:t>и не успевающих обучающихся</w:t>
      </w:r>
      <w:r w:rsidR="00B049C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72350" w:rsidRPr="00B049C7" w:rsidRDefault="00072350" w:rsidP="003E5A6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049C7">
        <w:rPr>
          <w:rFonts w:ascii="Times New Roman" w:hAnsi="Times New Roman" w:cs="Times New Roman"/>
          <w:sz w:val="24"/>
          <w:szCs w:val="24"/>
        </w:rPr>
        <w:t>Учителям проводить индивидуальную работу со слабоуспевающими  обучающимися</w:t>
      </w:r>
      <w:r w:rsidR="00B049C7">
        <w:rPr>
          <w:rFonts w:ascii="Times New Roman" w:hAnsi="Times New Roman" w:cs="Times New Roman"/>
          <w:sz w:val="24"/>
          <w:szCs w:val="24"/>
        </w:rPr>
        <w:t>.</w:t>
      </w:r>
    </w:p>
    <w:p w:rsidR="0029036A" w:rsidRPr="00072350" w:rsidRDefault="00072350" w:rsidP="003E5A69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72350">
        <w:rPr>
          <w:rFonts w:ascii="Times New Roman" w:hAnsi="Times New Roman" w:cs="Times New Roman"/>
          <w:sz w:val="24"/>
          <w:szCs w:val="24"/>
        </w:rPr>
        <w:t>В целях предупреждения неуспеваемости  учителям разработать индивидуальн</w:t>
      </w:r>
      <w:r w:rsidR="00B049C7">
        <w:rPr>
          <w:rFonts w:ascii="Times New Roman" w:hAnsi="Times New Roman" w:cs="Times New Roman"/>
          <w:sz w:val="24"/>
          <w:szCs w:val="24"/>
        </w:rPr>
        <w:t xml:space="preserve">ый </w:t>
      </w:r>
      <w:r w:rsidRPr="00072350">
        <w:rPr>
          <w:rFonts w:ascii="Times New Roman" w:hAnsi="Times New Roman" w:cs="Times New Roman"/>
          <w:sz w:val="24"/>
          <w:szCs w:val="24"/>
        </w:rPr>
        <w:t xml:space="preserve"> </w:t>
      </w:r>
      <w:r w:rsidR="00B049C7">
        <w:rPr>
          <w:rFonts w:ascii="Times New Roman" w:hAnsi="Times New Roman" w:cs="Times New Roman"/>
          <w:sz w:val="24"/>
          <w:szCs w:val="24"/>
        </w:rPr>
        <w:t>план работы с обучающимися</w:t>
      </w:r>
      <w:r w:rsidRPr="00072350">
        <w:rPr>
          <w:rFonts w:ascii="Times New Roman" w:hAnsi="Times New Roman" w:cs="Times New Roman"/>
          <w:sz w:val="24"/>
          <w:szCs w:val="24"/>
        </w:rPr>
        <w:t xml:space="preserve"> </w:t>
      </w:r>
      <w:r w:rsidR="00B049C7">
        <w:rPr>
          <w:rFonts w:ascii="Times New Roman" w:hAnsi="Times New Roman" w:cs="Times New Roman"/>
          <w:sz w:val="24"/>
          <w:szCs w:val="24"/>
        </w:rPr>
        <w:t xml:space="preserve"> </w:t>
      </w:r>
      <w:r w:rsidR="00B049C7" w:rsidRPr="00072350">
        <w:rPr>
          <w:rFonts w:ascii="Times New Roman" w:hAnsi="Times New Roman" w:cs="Times New Roman"/>
          <w:sz w:val="24"/>
          <w:szCs w:val="24"/>
        </w:rPr>
        <w:t xml:space="preserve">испытывающим трудности в обучении </w:t>
      </w:r>
      <w:r w:rsidRPr="00072350">
        <w:rPr>
          <w:rFonts w:ascii="Times New Roman" w:hAnsi="Times New Roman" w:cs="Times New Roman"/>
          <w:sz w:val="24"/>
          <w:szCs w:val="24"/>
        </w:rPr>
        <w:t>на 2 четверть</w:t>
      </w:r>
      <w:r w:rsidR="00B049C7" w:rsidRPr="00072350">
        <w:rPr>
          <w:rFonts w:ascii="Times New Roman" w:hAnsi="Times New Roman" w:cs="Times New Roman"/>
          <w:sz w:val="24"/>
          <w:szCs w:val="24"/>
        </w:rPr>
        <w:t>,</w:t>
      </w:r>
      <w:r w:rsidR="00B049C7">
        <w:rPr>
          <w:rFonts w:ascii="Times New Roman" w:hAnsi="Times New Roman" w:cs="Times New Roman"/>
          <w:sz w:val="24"/>
          <w:szCs w:val="24"/>
        </w:rPr>
        <w:t xml:space="preserve"> ознакомить заместителя директора по УВР Мухамеджанову З.Г. и утвердить у директора.</w:t>
      </w:r>
    </w:p>
    <w:p w:rsidR="00C36F1F" w:rsidRPr="00072350" w:rsidRDefault="00C36F1F" w:rsidP="00C36F1F">
      <w:pPr>
        <w:pStyle w:val="a3"/>
        <w:numPr>
          <w:ilvl w:val="0"/>
          <w:numId w:val="2"/>
        </w:numPr>
      </w:pPr>
      <w:r w:rsidRPr="00072350">
        <w:t>Продолжить работу по организации разноуровнего обучения школьников с целью повышения качества обучения и во избежание неуспеваемости.</w:t>
      </w:r>
    </w:p>
    <w:p w:rsidR="00C36F1F" w:rsidRPr="00072350" w:rsidRDefault="00072350" w:rsidP="00783BF0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72350">
        <w:rPr>
          <w:rFonts w:ascii="Times New Roman" w:hAnsi="Times New Roman" w:cs="Times New Roman"/>
          <w:sz w:val="24"/>
          <w:szCs w:val="24"/>
        </w:rPr>
        <w:t>П</w:t>
      </w:r>
      <w:bookmarkStart w:id="3" w:name="_GoBack"/>
      <w:r w:rsidRPr="00072350">
        <w:rPr>
          <w:rFonts w:ascii="Times New Roman" w:hAnsi="Times New Roman" w:cs="Times New Roman"/>
          <w:sz w:val="24"/>
          <w:szCs w:val="24"/>
        </w:rPr>
        <w:t>родо</w:t>
      </w:r>
      <w:bookmarkEnd w:id="3"/>
      <w:r w:rsidRPr="00072350">
        <w:rPr>
          <w:rFonts w:ascii="Times New Roman" w:hAnsi="Times New Roman" w:cs="Times New Roman"/>
          <w:sz w:val="24"/>
          <w:szCs w:val="24"/>
        </w:rPr>
        <w:t>лжить посещение уроков по плану ВШК</w:t>
      </w:r>
    </w:p>
    <w:p w:rsidR="00072350" w:rsidRPr="00072350" w:rsidRDefault="00072350" w:rsidP="00072350">
      <w:pPr>
        <w:pStyle w:val="a3"/>
        <w:numPr>
          <w:ilvl w:val="0"/>
          <w:numId w:val="2"/>
        </w:numPr>
      </w:pPr>
      <w:r w:rsidRPr="00072350">
        <w:t>Провести проверку тетрадей обучающихся по русскому языку и математике;</w:t>
      </w:r>
    </w:p>
    <w:p w:rsidR="00072350" w:rsidRPr="00072350" w:rsidRDefault="00072350" w:rsidP="00072350">
      <w:pPr>
        <w:ind w:left="360"/>
        <w:rPr>
          <w:rFonts w:ascii="Times New Roman" w:hAnsi="Times New Roman" w:cs="Times New Roman"/>
          <w:sz w:val="24"/>
          <w:szCs w:val="24"/>
        </w:rPr>
      </w:pPr>
    </w:p>
    <w:p w:rsidR="00C36F1F" w:rsidRPr="00C36F1F" w:rsidRDefault="00C36F1F" w:rsidP="00C36F1F">
      <w:pPr>
        <w:spacing w:before="100" w:beforeAutospacing="1"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F1F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Справку составил зам.</w:t>
      </w:r>
      <w:r w:rsidR="007E727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36F1F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директора по УВР:</w:t>
      </w:r>
      <w:r w:rsidR="00E341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Pr="00C36F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049C7">
        <w:rPr>
          <w:rFonts w:ascii="Times New Roman" w:eastAsia="Times New Roman" w:hAnsi="Times New Roman" w:cs="Times New Roman"/>
          <w:sz w:val="24"/>
          <w:szCs w:val="24"/>
          <w:lang w:eastAsia="ru-RU"/>
        </w:rPr>
        <w:t>Мухамеджанова З.Г.</w:t>
      </w:r>
    </w:p>
    <w:p w:rsidR="00C36F1F" w:rsidRPr="00C36F1F" w:rsidRDefault="00C36F1F" w:rsidP="00C36F1F">
      <w:pPr>
        <w:spacing w:before="100" w:beforeAutospacing="1"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36F1F" w:rsidRPr="00C36F1F" w:rsidRDefault="00C36F1F" w:rsidP="00C36F1F">
      <w:pPr>
        <w:spacing w:before="100" w:beforeAutospacing="1"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F1F">
        <w:rPr>
          <w:rFonts w:ascii="Times New Roman" w:eastAsia="Times New Roman" w:hAnsi="Times New Roman" w:cs="Times New Roman"/>
          <w:sz w:val="24"/>
          <w:szCs w:val="24"/>
          <w:lang w:eastAsia="ru-RU"/>
        </w:rPr>
        <w:t>29.10.20</w:t>
      </w:r>
      <w:r w:rsidR="00B049C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E341E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C36F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E42601" w:rsidRPr="00FB29C9" w:rsidRDefault="00E42601">
      <w:pPr>
        <w:rPr>
          <w:rFonts w:ascii="Times New Roman" w:hAnsi="Times New Roman" w:cs="Times New Roman"/>
          <w:sz w:val="24"/>
          <w:szCs w:val="24"/>
        </w:rPr>
      </w:pPr>
    </w:p>
    <w:sectPr w:rsidR="00E42601" w:rsidRPr="00FB29C9" w:rsidSect="00F76DD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A6815"/>
    <w:multiLevelType w:val="hybridMultilevel"/>
    <w:tmpl w:val="8D9068AC"/>
    <w:lvl w:ilvl="0" w:tplc="1B5E4D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EADF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FA61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7A19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BCCA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0E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4E7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56B0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6E72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A383555"/>
    <w:multiLevelType w:val="multilevel"/>
    <w:tmpl w:val="6344B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1FC2665"/>
    <w:multiLevelType w:val="multilevel"/>
    <w:tmpl w:val="5052E2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E1131D7"/>
    <w:multiLevelType w:val="multilevel"/>
    <w:tmpl w:val="82FED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6516FDC"/>
    <w:multiLevelType w:val="hybridMultilevel"/>
    <w:tmpl w:val="2A984C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922BDE"/>
    <w:multiLevelType w:val="hybridMultilevel"/>
    <w:tmpl w:val="231C4C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BF4D79"/>
    <w:multiLevelType w:val="multilevel"/>
    <w:tmpl w:val="C1C2B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BCA663E"/>
    <w:multiLevelType w:val="multilevel"/>
    <w:tmpl w:val="09C04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F76DD0"/>
    <w:rsid w:val="00007F52"/>
    <w:rsid w:val="00012643"/>
    <w:rsid w:val="00026F5B"/>
    <w:rsid w:val="00052828"/>
    <w:rsid w:val="00072350"/>
    <w:rsid w:val="000C1341"/>
    <w:rsid w:val="000D33C1"/>
    <w:rsid w:val="00126BC8"/>
    <w:rsid w:val="00181D64"/>
    <w:rsid w:val="001E58C4"/>
    <w:rsid w:val="002123E5"/>
    <w:rsid w:val="00254278"/>
    <w:rsid w:val="0029036A"/>
    <w:rsid w:val="002D72C4"/>
    <w:rsid w:val="002D75A9"/>
    <w:rsid w:val="00330AD2"/>
    <w:rsid w:val="00333775"/>
    <w:rsid w:val="003337F8"/>
    <w:rsid w:val="003548B0"/>
    <w:rsid w:val="003B6BD5"/>
    <w:rsid w:val="003E5A69"/>
    <w:rsid w:val="00504DE1"/>
    <w:rsid w:val="00557C86"/>
    <w:rsid w:val="005B251B"/>
    <w:rsid w:val="005E2639"/>
    <w:rsid w:val="005F1640"/>
    <w:rsid w:val="00615CA5"/>
    <w:rsid w:val="00694DAA"/>
    <w:rsid w:val="00695366"/>
    <w:rsid w:val="00783BF0"/>
    <w:rsid w:val="007A37B1"/>
    <w:rsid w:val="007E7275"/>
    <w:rsid w:val="00880242"/>
    <w:rsid w:val="008947D8"/>
    <w:rsid w:val="008E3318"/>
    <w:rsid w:val="008E5446"/>
    <w:rsid w:val="0095709D"/>
    <w:rsid w:val="00997441"/>
    <w:rsid w:val="00A40501"/>
    <w:rsid w:val="00B049C7"/>
    <w:rsid w:val="00B3083A"/>
    <w:rsid w:val="00BA720C"/>
    <w:rsid w:val="00BC10E0"/>
    <w:rsid w:val="00C3133E"/>
    <w:rsid w:val="00C36F1F"/>
    <w:rsid w:val="00C500A0"/>
    <w:rsid w:val="00C925B1"/>
    <w:rsid w:val="00CC2934"/>
    <w:rsid w:val="00D17D97"/>
    <w:rsid w:val="00DD3B8C"/>
    <w:rsid w:val="00E341EF"/>
    <w:rsid w:val="00E42601"/>
    <w:rsid w:val="00E77DC6"/>
    <w:rsid w:val="00E83B3E"/>
    <w:rsid w:val="00EB5D1E"/>
    <w:rsid w:val="00EF5871"/>
    <w:rsid w:val="00F76DD0"/>
    <w:rsid w:val="00F83A68"/>
    <w:rsid w:val="00FA3656"/>
    <w:rsid w:val="00FB2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601"/>
  </w:style>
  <w:style w:type="paragraph" w:styleId="1">
    <w:name w:val="heading 1"/>
    <w:basedOn w:val="a"/>
    <w:next w:val="a"/>
    <w:link w:val="10"/>
    <w:qFormat/>
    <w:rsid w:val="00615CA5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76D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36F1F"/>
    <w:pPr>
      <w:ind w:left="720"/>
      <w:contextualSpacing/>
    </w:pPr>
  </w:style>
  <w:style w:type="table" w:styleId="a5">
    <w:name w:val="Table Grid"/>
    <w:basedOn w:val="a1"/>
    <w:uiPriority w:val="59"/>
    <w:rsid w:val="002123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615CA5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11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8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9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9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694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367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800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059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77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AA82DF-F9A1-4356-9ECF-34E3207BEA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1343</Words>
  <Characters>7656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8</cp:lastModifiedBy>
  <cp:revision>2</cp:revision>
  <cp:lastPrinted>2021-10-30T07:17:00Z</cp:lastPrinted>
  <dcterms:created xsi:type="dcterms:W3CDTF">2022-11-02T16:09:00Z</dcterms:created>
  <dcterms:modified xsi:type="dcterms:W3CDTF">2022-11-02T16:09:00Z</dcterms:modified>
</cp:coreProperties>
</file>